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50" w:rsidRDefault="001551F5" w:rsidP="00EF1350">
      <w:pPr>
        <w:rPr>
          <w:sz w:val="20"/>
          <w:szCs w:val="20"/>
        </w:rPr>
      </w:pPr>
      <w:r>
        <w:t>Please complete this form for a student</w:t>
      </w:r>
      <w:r w:rsidR="00D06699">
        <w:t xml:space="preserve"> </w:t>
      </w:r>
      <w:r w:rsidR="00961406">
        <w:t>observation</w:t>
      </w:r>
      <w:r w:rsidR="00F71B3F">
        <w:t xml:space="preserve"> in </w:t>
      </w:r>
      <w:r w:rsidR="0067592C">
        <w:t xml:space="preserve">an </w:t>
      </w:r>
      <w:r w:rsidR="00F71B3F">
        <w:t>early childhood setting</w:t>
      </w:r>
      <w:r w:rsidR="00961406">
        <w:t xml:space="preserve">. This will </w:t>
      </w:r>
      <w:r w:rsidR="002239E8" w:rsidRPr="006F2666">
        <w:t xml:space="preserve">assist the observer in </w:t>
      </w:r>
      <w:r w:rsidR="00DB35C8" w:rsidRPr="006F2666">
        <w:t xml:space="preserve">planning </w:t>
      </w:r>
      <w:r w:rsidR="00506CA4">
        <w:t>for interventions and a time to visit the classroom</w:t>
      </w:r>
      <w:r w:rsidR="0055609D">
        <w:t>. Please have the parent complete the consent form. Fax</w:t>
      </w:r>
      <w:r w:rsidR="009F35A6" w:rsidRPr="006F2666">
        <w:t xml:space="preserve"> </w:t>
      </w:r>
      <w:r w:rsidR="0055609D">
        <w:t>both</w:t>
      </w:r>
      <w:r w:rsidR="009F35A6" w:rsidRPr="006F2666">
        <w:t xml:space="preserve"> </w:t>
      </w:r>
      <w:r w:rsidR="00854932" w:rsidRPr="006F2666">
        <w:t>form</w:t>
      </w:r>
      <w:r w:rsidR="0055609D">
        <w:t>s</w:t>
      </w:r>
      <w:r w:rsidR="00854932" w:rsidRPr="006F2666">
        <w:t xml:space="preserve"> to Valerie </w:t>
      </w:r>
      <w:r w:rsidR="0067592C">
        <w:t>Hasting</w:t>
      </w:r>
      <w:r w:rsidR="00854932" w:rsidRPr="006F2666">
        <w:t xml:space="preserve"> at 217-245-5533.</w:t>
      </w:r>
      <w:r w:rsidR="00EF1350" w:rsidRPr="006F2666">
        <w:t xml:space="preserve"> </w:t>
      </w:r>
      <w:r w:rsidR="00510B3B">
        <w:t>To provide more information</w:t>
      </w:r>
      <w:r w:rsidR="00F60C0C">
        <w:t xml:space="preserve"> about </w:t>
      </w:r>
      <w:r w:rsidR="0055609D">
        <w:t xml:space="preserve">the </w:t>
      </w:r>
      <w:r w:rsidR="00F60C0C">
        <w:t>student</w:t>
      </w:r>
      <w:r w:rsidR="00510B3B">
        <w:t>, you</w:t>
      </w:r>
      <w:r w:rsidR="0014530F">
        <w:t xml:space="preserve"> may contact Valerie at 217-245-7174 </w:t>
      </w:r>
      <w:proofErr w:type="spellStart"/>
      <w:r w:rsidR="0067592C">
        <w:t>ext</w:t>
      </w:r>
      <w:proofErr w:type="spellEnd"/>
      <w:r w:rsidR="0067592C">
        <w:t xml:space="preserve"> </w:t>
      </w:r>
      <w:r w:rsidR="0014530F">
        <w:t xml:space="preserve">257 or </w:t>
      </w:r>
      <w:hyperlink r:id="rId6" w:history="1">
        <w:r w:rsidR="0067592C" w:rsidRPr="008C1354">
          <w:rPr>
            <w:rStyle w:val="Hyperlink"/>
          </w:rPr>
          <w:t>vhasting@frsed.org</w:t>
        </w:r>
      </w:hyperlink>
      <w:r w:rsidR="0014530F">
        <w:t xml:space="preserve">. </w:t>
      </w:r>
    </w:p>
    <w:p w:rsidR="001F66FC" w:rsidRDefault="009237F7">
      <w:r>
        <w:t>Child’s Name__</w:t>
      </w:r>
      <w:r w:rsidR="00D06699">
        <w:t>______________________</w:t>
      </w:r>
      <w:r>
        <w:t>______</w:t>
      </w:r>
      <w:r w:rsidR="00854932" w:rsidRPr="00854932">
        <w:t xml:space="preserve"> </w:t>
      </w:r>
      <w:r w:rsidR="00D06699">
        <w:t xml:space="preserve">Birth </w:t>
      </w:r>
      <w:proofErr w:type="spellStart"/>
      <w:r w:rsidR="00D06699">
        <w:t>Date__</w:t>
      </w:r>
      <w:r w:rsidR="00854932">
        <w:t>____</w:t>
      </w:r>
      <w:r w:rsidR="00D06699">
        <w:t>____Age____Language</w:t>
      </w:r>
      <w:proofErr w:type="spellEnd"/>
      <w:r w:rsidR="00D06699">
        <w:t>___________</w:t>
      </w:r>
    </w:p>
    <w:p w:rsidR="00F43F98" w:rsidRDefault="009237F7">
      <w:r>
        <w:t>Program_____________________</w:t>
      </w:r>
      <w:r w:rsidR="00EF1350">
        <w:t xml:space="preserve">______________ </w:t>
      </w:r>
      <w:r w:rsidR="00F43F98">
        <w:t>Teacher’</w:t>
      </w:r>
      <w:r w:rsidR="00EF1350">
        <w:t>s Name_</w:t>
      </w:r>
      <w:r w:rsidR="00F43F98">
        <w:t>_________</w:t>
      </w:r>
      <w:r w:rsidR="00EF1350">
        <w:t>___</w:t>
      </w:r>
      <w:r w:rsidR="00F43F98">
        <w:t>________</w:t>
      </w:r>
      <w:r w:rsidR="00C152F2">
        <w:t>_</w:t>
      </w:r>
      <w:r w:rsidR="00F43F98">
        <w:t>_______</w:t>
      </w:r>
    </w:p>
    <w:p w:rsidR="000F4154" w:rsidRDefault="009237F7">
      <w:r>
        <w:t>Days</w:t>
      </w:r>
      <w:r w:rsidR="0054304E">
        <w:t xml:space="preserve"> and t</w:t>
      </w:r>
      <w:r>
        <w:t xml:space="preserve">imes </w:t>
      </w:r>
      <w:r w:rsidR="0054304E">
        <w:t>child a</w:t>
      </w:r>
      <w:r>
        <w:t>ttends__________</w:t>
      </w:r>
      <w:r w:rsidR="000F4154">
        <w:t>______________________________</w:t>
      </w:r>
      <w:r w:rsidR="006F2666">
        <w:t>___________</w:t>
      </w:r>
      <w:r w:rsidR="00C152F2">
        <w:t>_</w:t>
      </w:r>
      <w:r w:rsidR="006F2666">
        <w:t>______</w:t>
      </w:r>
      <w:r w:rsidR="007234AF">
        <w:t>_</w:t>
      </w:r>
      <w:r w:rsidR="006F2666">
        <w:t>__</w:t>
      </w:r>
      <w:r w:rsidR="000F4154">
        <w:t>_</w:t>
      </w:r>
    </w:p>
    <w:p w:rsidR="007234AF" w:rsidRDefault="0054304E" w:rsidP="007234AF">
      <w:r>
        <w:lastRenderedPageBreak/>
        <w:t>How long has the child attended the pro</w:t>
      </w:r>
      <w:r w:rsidR="007234AF">
        <w:t>gram</w:t>
      </w:r>
      <w:proofErr w:type="gramStart"/>
      <w:r w:rsidR="007234AF">
        <w:t>?_</w:t>
      </w:r>
      <w:proofErr w:type="gramEnd"/>
      <w:r w:rsidR="007234AF">
        <w:t>______________  Does the child have an IEP? ________</w:t>
      </w:r>
    </w:p>
    <w:p w:rsidR="007234AF" w:rsidRDefault="007234AF" w:rsidP="007234AF">
      <w:r>
        <w:t xml:space="preserve">Does the child receive any of </w:t>
      </w:r>
      <w:r w:rsidR="007C2834">
        <w:t xml:space="preserve">the following services?  </w:t>
      </w:r>
      <w:r>
        <w:t xml:space="preserve">Speech/Language </w:t>
      </w:r>
      <w:r w:rsidR="007C2834">
        <w:t xml:space="preserve">  </w:t>
      </w:r>
      <w:r>
        <w:t xml:space="preserve">OT  </w:t>
      </w:r>
      <w:r w:rsidR="007C2834">
        <w:t xml:space="preserve">   </w:t>
      </w:r>
      <w:r>
        <w:t xml:space="preserve">PT </w:t>
      </w:r>
      <w:r w:rsidR="007C2834">
        <w:t xml:space="preserve">   </w:t>
      </w:r>
      <w:r>
        <w:t>Other</w:t>
      </w:r>
      <w:r w:rsidR="007C2834">
        <w:t>_____________</w:t>
      </w:r>
    </w:p>
    <w:p w:rsidR="00AD34A2" w:rsidRDefault="00AD34A2">
      <w:r>
        <w:t xml:space="preserve">Any significant background information (medical, social, </w:t>
      </w:r>
      <w:proofErr w:type="spellStart"/>
      <w:r>
        <w:t>etc</w:t>
      </w:r>
      <w:proofErr w:type="spellEnd"/>
      <w:r>
        <w:t>)</w:t>
      </w:r>
      <w:proofErr w:type="gramStart"/>
      <w:r>
        <w:t>?_</w:t>
      </w:r>
      <w:proofErr w:type="gramEnd"/>
      <w:r>
        <w:t>__________________________________</w:t>
      </w:r>
    </w:p>
    <w:p w:rsidR="00AD34A2" w:rsidRDefault="00AD34A2">
      <w:r>
        <w:t>_____________________________________________________________________________________</w:t>
      </w:r>
    </w:p>
    <w:p w:rsidR="00103886" w:rsidRDefault="000F4154">
      <w:r>
        <w:t xml:space="preserve">What are the </w:t>
      </w:r>
      <w:r w:rsidR="005F6F0E">
        <w:t xml:space="preserve">behavioral </w:t>
      </w:r>
      <w:r>
        <w:t xml:space="preserve">concerns? </w:t>
      </w:r>
      <w:r w:rsidR="005F6F0E">
        <w:t>(</w:t>
      </w:r>
      <w:proofErr w:type="gramStart"/>
      <w:r w:rsidR="005F6F0E">
        <w:t>try</w:t>
      </w:r>
      <w:proofErr w:type="gramEnd"/>
      <w:r w:rsidR="005F6F0E">
        <w:t xml:space="preserve"> to use “</w:t>
      </w:r>
      <w:proofErr w:type="spellStart"/>
      <w:r w:rsidR="005F6F0E">
        <w:t>ing</w:t>
      </w:r>
      <w:proofErr w:type="spellEnd"/>
      <w:r w:rsidR="005F6F0E">
        <w:t xml:space="preserve">” words-hitting, throwing, </w:t>
      </w:r>
      <w:r w:rsidR="00251752">
        <w:t>flapping, spinning</w:t>
      </w:r>
      <w:r w:rsidR="005F6F0E">
        <w:t xml:space="preserve"> etc.)</w:t>
      </w:r>
    </w:p>
    <w:p w:rsidR="000F4154" w:rsidRDefault="000F4154">
      <w:r>
        <w:t>_____________________________________________________________________________________</w:t>
      </w:r>
    </w:p>
    <w:p w:rsidR="000F4154" w:rsidRDefault="000F4154">
      <w:r>
        <w:lastRenderedPageBreak/>
        <w:t>_____________________________________________________________________________________</w:t>
      </w:r>
    </w:p>
    <w:p w:rsidR="000F4154" w:rsidRDefault="000F4154">
      <w:r>
        <w:t>_____________________________________________________________________________________</w:t>
      </w:r>
    </w:p>
    <w:p w:rsidR="00D06086" w:rsidRDefault="00403369" w:rsidP="00D06086">
      <w:r>
        <w:t>What setting</w:t>
      </w:r>
      <w:r w:rsidR="00C070CB">
        <w:t xml:space="preserve"> and actual time</w:t>
      </w:r>
      <w:r>
        <w:t xml:space="preserve"> does the</w:t>
      </w:r>
      <w:r w:rsidR="00660E19">
        <w:t xml:space="preserve"> </w:t>
      </w:r>
      <w:r>
        <w:t>behavior occur</w:t>
      </w:r>
      <w:r w:rsidR="00660E19">
        <w:t xml:space="preserve">? </w:t>
      </w:r>
      <w:r w:rsidR="007D2AF0">
        <w:t>(Circle time</w:t>
      </w:r>
      <w:r w:rsidR="00C070CB">
        <w:t>: 9:00-9:15, C</w:t>
      </w:r>
      <w:r w:rsidR="007D2AF0">
        <w:t>enter time</w:t>
      </w:r>
      <w:r w:rsidR="00C070CB">
        <w:t>: 1:00-2:00, D</w:t>
      </w:r>
      <w:r w:rsidR="00506CA4">
        <w:t>urin</w:t>
      </w:r>
      <w:r w:rsidR="005F1C4F">
        <w:t>g transitions</w:t>
      </w:r>
      <w:r w:rsidR="00C070CB">
        <w:t>: Throughout day, S</w:t>
      </w:r>
      <w:r w:rsidR="005F1C4F">
        <w:t>nack</w:t>
      </w:r>
      <w:r w:rsidR="00C070CB">
        <w:t>: 10:00-10:15, G</w:t>
      </w:r>
      <w:r w:rsidR="005F1C4F">
        <w:t>ross motor</w:t>
      </w:r>
      <w:r w:rsidR="00C070CB">
        <w:t xml:space="preserve"> 2:45-3:00</w:t>
      </w:r>
      <w:r w:rsidR="005F1C4F">
        <w:t>, etc.</w:t>
      </w:r>
      <w:r w:rsidR="003C1EF5">
        <w:t>)</w:t>
      </w:r>
      <w:r w:rsidR="003677B7">
        <w:t xml:space="preserve"> </w:t>
      </w:r>
      <w:r w:rsidR="00D06086">
        <w:t>_____________________________________________________________________________________</w:t>
      </w:r>
    </w:p>
    <w:p w:rsidR="00D06086" w:rsidRDefault="00D06086" w:rsidP="00D06086">
      <w:r>
        <w:t>_____________________________________________________________________________________</w:t>
      </w:r>
    </w:p>
    <w:p w:rsidR="00D06086" w:rsidRDefault="00D06086" w:rsidP="00D06086">
      <w:r>
        <w:lastRenderedPageBreak/>
        <w:t>_____________________________________________________________________________________</w:t>
      </w:r>
    </w:p>
    <w:p w:rsidR="00063E52" w:rsidRDefault="00063E52" w:rsidP="00063E52">
      <w:r>
        <w:t>Have any interventions been tried? ______</w:t>
      </w:r>
      <w:proofErr w:type="gramStart"/>
      <w:r>
        <w:t>_  How</w:t>
      </w:r>
      <w:proofErr w:type="gramEnd"/>
      <w:r>
        <w:t xml:space="preserve"> long have the interventions been tried?________</w:t>
      </w:r>
      <w:r w:rsidR="00463735">
        <w:t>__</w:t>
      </w:r>
      <w:r>
        <w:t>_</w:t>
      </w:r>
    </w:p>
    <w:p w:rsidR="00103886" w:rsidRDefault="000F4154">
      <w:r>
        <w:t>What interventions have been tried? (</w:t>
      </w:r>
      <w:proofErr w:type="gramStart"/>
      <w:r>
        <w:t>visual</w:t>
      </w:r>
      <w:proofErr w:type="gramEnd"/>
      <w:r>
        <w:t xml:space="preserve"> supports-pictures for transitioning, routine, etc.; removal from the envir</w:t>
      </w:r>
      <w:r w:rsidR="00EB4E72">
        <w:t xml:space="preserve">onment; positive reinforcement; </w:t>
      </w:r>
      <w:r w:rsidR="006A41BF">
        <w:t xml:space="preserve">social </w:t>
      </w:r>
      <w:r w:rsidR="0067592C">
        <w:t>scripts</w:t>
      </w:r>
      <w:r w:rsidR="006A41BF">
        <w:t xml:space="preserve">; </w:t>
      </w:r>
      <w:r>
        <w:t>etc.)</w:t>
      </w:r>
    </w:p>
    <w:p w:rsidR="000F4154" w:rsidRDefault="000F4154" w:rsidP="000F4154">
      <w:r>
        <w:t>_____________________________________________________________________________________</w:t>
      </w:r>
    </w:p>
    <w:p w:rsidR="000F4154" w:rsidRDefault="000F4154" w:rsidP="000F4154">
      <w:r>
        <w:t>_____________________________________________________________________________________</w:t>
      </w:r>
    </w:p>
    <w:p w:rsidR="000F4154" w:rsidRDefault="000F4154" w:rsidP="000F4154">
      <w:r>
        <w:t>_____________________________________________________________________________________</w:t>
      </w:r>
    </w:p>
    <w:p w:rsidR="00BA09BB" w:rsidRDefault="00BA09BB" w:rsidP="000F4154">
      <w:r>
        <w:lastRenderedPageBreak/>
        <w:t>How has the child’s behavior changed since implementing the intervention</w:t>
      </w:r>
      <w:r w:rsidR="000C0255">
        <w:t>(s)</w:t>
      </w:r>
      <w:r>
        <w:t>?</w:t>
      </w:r>
    </w:p>
    <w:p w:rsidR="00BA09BB" w:rsidRDefault="00BA09BB" w:rsidP="00BA09BB">
      <w:r>
        <w:t>_____________________________________________________________________________________</w:t>
      </w:r>
    </w:p>
    <w:p w:rsidR="00BA09BB" w:rsidRDefault="00BA09BB" w:rsidP="00BA09BB">
      <w:r>
        <w:t>_____________________________________________________________________________________</w:t>
      </w:r>
    </w:p>
    <w:p w:rsidR="0047132B" w:rsidRDefault="00BA09BB" w:rsidP="0047132B">
      <w:r>
        <w:t>_____________________________________________________________________________________</w:t>
      </w:r>
    </w:p>
    <w:p w:rsidR="00603547" w:rsidRDefault="00603547" w:rsidP="00603547">
      <w:pPr>
        <w:tabs>
          <w:tab w:val="left" w:pos="846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0"/>
        </w:rPr>
        <w:t>FOUR RIVERS SPECIAL EDUCATION DISTRICT</w:t>
      </w:r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936 West Michigan Avenue</w:t>
      </w:r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Jacksonville, Illinois  62650-3113</w:t>
      </w:r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Phone: </w:t>
      </w:r>
      <w:smartTag w:uri="urn:schemas-microsoft-com:office:smarttags" w:element="phone">
        <w:smartTagPr>
          <w:attr w:uri="urn:schemas-microsoft-com:office:office" w:name="ls" w:val="trans"/>
          <w:attr w:name="phonenumber" w:val="$6245$$$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 xml:space="preserve">(217)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5$$$"/>
          </w:smartTagPr>
          <w:r>
            <w:rPr>
              <w:rFonts w:ascii="Times New Roman" w:eastAsia="Times New Roman" w:hAnsi="Times New Roman" w:cs="Times New Roman"/>
              <w:sz w:val="24"/>
              <w:szCs w:val="20"/>
            </w:rPr>
            <w:t>245-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0"/>
            </w:rPr>
            <w:t>7174</w:t>
          </w:r>
        </w:smartTag>
      </w:smartTag>
      <w:r>
        <w:rPr>
          <w:rFonts w:ascii="Times New Roman" w:eastAsia="Times New Roman" w:hAnsi="Times New Roman" w:cs="Times New Roman"/>
          <w:sz w:val="24"/>
          <w:szCs w:val="20"/>
        </w:rPr>
        <w:t xml:space="preserve">  Fax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smartTag w:uri="urn:schemas-microsoft-com:office:smarttags" w:element="phone">
        <w:smartTagPr>
          <w:attr w:uri="urn:schemas-microsoft-com:office:office" w:name="ls" w:val="trans"/>
          <w:attr w:name="phonenumber" w:val="$6245$$$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 xml:space="preserve">(217)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5$$$"/>
          </w:smartTagPr>
          <w:r>
            <w:rPr>
              <w:rFonts w:ascii="Times New Roman" w:eastAsia="Times New Roman" w:hAnsi="Times New Roman" w:cs="Times New Roman"/>
              <w:sz w:val="24"/>
              <w:szCs w:val="20"/>
            </w:rPr>
            <w:t>245-5533</w:t>
          </w:r>
        </w:smartTag>
      </w:smartTag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TTY: </w:t>
      </w:r>
      <w:smartTag w:uri="urn:schemas-microsoft-com:office:smarttags" w:element="phone">
        <w:smartTagPr>
          <w:attr w:uri="urn:schemas-microsoft-com:office:office" w:name="ls" w:val="trans"/>
          <w:attr w:name="phonenumber" w:val="$6245$$$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 xml:space="preserve">(217)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45$$$"/>
          </w:smartTagPr>
          <w:r>
            <w:rPr>
              <w:rFonts w:ascii="Times New Roman" w:eastAsia="Times New Roman" w:hAnsi="Times New Roman" w:cs="Times New Roman"/>
              <w:sz w:val="24"/>
              <w:szCs w:val="20"/>
            </w:rPr>
            <w:t>245-1400</w:t>
          </w:r>
        </w:smartTag>
      </w:smartTag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Website: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http://www.frsed.org</w:t>
        </w:r>
      </w:hyperlink>
    </w:p>
    <w:p w:rsidR="00603547" w:rsidRDefault="00603547" w:rsidP="00603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03547" w:rsidRDefault="00603547" w:rsidP="006035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Observation Consent Form</w:t>
      </w:r>
    </w:p>
    <w:p w:rsidR="00603547" w:rsidRDefault="00603547" w:rsidP="00603547"/>
    <w:p w:rsidR="00603547" w:rsidRDefault="00603547" w:rsidP="00603547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     Birthdate  ____________________</w:t>
      </w:r>
    </w:p>
    <w:p w:rsidR="00603547" w:rsidRDefault="00603547" w:rsidP="00603547">
      <w:pPr>
        <w:pStyle w:val="BodyTextIndent2"/>
        <w:ind w:left="720" w:firstLine="0"/>
        <w:rPr>
          <w:sz w:val="24"/>
          <w:szCs w:val="24"/>
        </w:rPr>
      </w:pPr>
    </w:p>
    <w:p w:rsidR="00603547" w:rsidRDefault="00603547" w:rsidP="00603547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Parent/Guardian Name(s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603547" w:rsidRDefault="00603547" w:rsidP="00603547">
      <w:pPr>
        <w:pStyle w:val="BodyTextIndent2"/>
        <w:rPr>
          <w:sz w:val="24"/>
          <w:szCs w:val="24"/>
        </w:rPr>
      </w:pPr>
    </w:p>
    <w:p w:rsidR="00603547" w:rsidRDefault="00603547" w:rsidP="00603547">
      <w:pPr>
        <w:pStyle w:val="BodyTextIndent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Address  _</w:t>
      </w:r>
      <w:proofErr w:type="gramEnd"/>
      <w:r>
        <w:rPr>
          <w:sz w:val="24"/>
          <w:szCs w:val="24"/>
        </w:rPr>
        <w:t xml:space="preserve">_____________________________________    </w:t>
      </w:r>
      <w:r>
        <w:rPr>
          <w:sz w:val="24"/>
          <w:szCs w:val="24"/>
        </w:rPr>
        <w:tab/>
        <w:t>Phone #______________________</w:t>
      </w:r>
    </w:p>
    <w:p w:rsidR="00603547" w:rsidRDefault="00603547" w:rsidP="00603547">
      <w:pPr>
        <w:pStyle w:val="BodyTextIndent2"/>
        <w:ind w:left="720" w:firstLine="0"/>
        <w:rPr>
          <w:sz w:val="24"/>
          <w:szCs w:val="24"/>
        </w:rPr>
      </w:pPr>
    </w:p>
    <w:p w:rsidR="00603547" w:rsidRDefault="00603547" w:rsidP="00603547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proofErr w:type="gramStart"/>
      <w:r>
        <w:rPr>
          <w:sz w:val="24"/>
          <w:szCs w:val="24"/>
        </w:rPr>
        <w:t>District  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Teacher  _____________________</w:t>
      </w:r>
    </w:p>
    <w:p w:rsidR="00603547" w:rsidRDefault="00603547" w:rsidP="00603547">
      <w:pPr>
        <w:pStyle w:val="BodyTextIndent2"/>
        <w:ind w:left="720" w:firstLine="0"/>
        <w:rPr>
          <w:sz w:val="24"/>
          <w:szCs w:val="24"/>
        </w:rPr>
      </w:pPr>
    </w:p>
    <w:p w:rsidR="00603547" w:rsidRDefault="00603547" w:rsidP="00603547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 xml:space="preserve">Serving </w:t>
      </w:r>
      <w:proofErr w:type="gramStart"/>
      <w:r>
        <w:rPr>
          <w:sz w:val="24"/>
          <w:szCs w:val="24"/>
        </w:rPr>
        <w:t>School  _</w:t>
      </w:r>
      <w:proofErr w:type="gramEnd"/>
      <w:r>
        <w:rPr>
          <w:sz w:val="24"/>
          <w:szCs w:val="24"/>
        </w:rPr>
        <w:t xml:space="preserve">________________________________  </w:t>
      </w:r>
      <w:r>
        <w:rPr>
          <w:sz w:val="24"/>
          <w:szCs w:val="24"/>
        </w:rPr>
        <w:tab/>
        <w:t xml:space="preserve">Grade _______________________  </w:t>
      </w:r>
    </w:p>
    <w:p w:rsidR="00603547" w:rsidRDefault="00603547" w:rsidP="0060354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03547" w:rsidRDefault="00603547" w:rsidP="00603547">
      <w:pPr>
        <w:spacing w:line="240" w:lineRule="atLeast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child has been referred for an observation. Four Rivers staff will observe your child to offer suggestions to school staff to assist with meeting the educational needs of your c</w:t>
      </w:r>
      <w:bookmarkStart w:id="0" w:name="_GoBack"/>
      <w:bookmarkEnd w:id="0"/>
      <w:r>
        <w:rPr>
          <w:rFonts w:ascii="Arial" w:hAnsi="Arial" w:cs="Arial"/>
          <w:color w:val="000000"/>
        </w:rPr>
        <w:t>hild. If it is determined that a full and individual evaluation would be recommended for your child, you will be notified.</w:t>
      </w:r>
    </w:p>
    <w:p w:rsidR="00603547" w:rsidRDefault="00603547" w:rsidP="00603547">
      <w:p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132080" cy="121285"/>
                <wp:effectExtent l="0" t="0" r="2032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08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498B" id="Rectangle 4" o:spid="_x0000_s1026" style="position:absolute;margin-left:14.7pt;margin-top:1.25pt;width:10.4pt;height: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color w:val="000000" w:themeColor="text1"/>
        </w:rPr>
        <w:tab/>
        <w:t xml:space="preserve">I give consent for the observation(s). </w:t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132080" cy="121285"/>
                <wp:effectExtent l="0" t="0" r="2032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08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4FE3" id="Rectangle 3" o:spid="_x0000_s1026" style="position:absolute;margin-left:14.7pt;margin-top:1.25pt;width:10.4pt;height:9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     </w:t>
      </w:r>
      <w:r>
        <w:rPr>
          <w:rFonts w:ascii="Arial" w:hAnsi="Arial" w:cs="Arial"/>
          <w:color w:val="000000"/>
        </w:rPr>
        <w:tab/>
        <w:t>I do not give consent for the observation(s).</w:t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</w:t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Parent/Guardian Signature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603547" w:rsidRDefault="00603547" w:rsidP="00603547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0F4154" w:rsidRDefault="00603547" w:rsidP="00603547">
      <w:pPr>
        <w:spacing w:line="240" w:lineRule="atLeast"/>
        <w:jc w:val="both"/>
      </w:pPr>
      <w:r>
        <w:rPr>
          <w:rFonts w:ascii="Arial" w:hAnsi="Arial" w:cs="Arial"/>
        </w:rPr>
        <w:t>I understand that I can revoke my consent at any time. If I do not revoke this consent, it will expire automatically one year after signature of this form.</w:t>
      </w:r>
    </w:p>
    <w:sectPr w:rsidR="000F4154" w:rsidSect="002E327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99" w:rsidRDefault="00D06699" w:rsidP="00D06699">
      <w:pPr>
        <w:spacing w:after="0" w:line="240" w:lineRule="auto"/>
      </w:pPr>
      <w:r>
        <w:separator/>
      </w:r>
    </w:p>
  </w:endnote>
  <w:endnote w:type="continuationSeparator" w:id="0">
    <w:p w:rsidR="00D06699" w:rsidRDefault="00D06699" w:rsidP="00D0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DE" w:rsidRDefault="0067592C">
    <w:pPr>
      <w:pStyle w:val="Footer"/>
    </w:pPr>
    <w:r>
      <w:t>7/2018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B9" w:rsidRDefault="0067592C">
    <w:pPr>
      <w:pStyle w:val="Footer"/>
    </w:pPr>
    <w:r>
      <w:t>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99" w:rsidRDefault="00D06699" w:rsidP="00D06699">
      <w:pPr>
        <w:spacing w:after="0" w:line="240" w:lineRule="auto"/>
      </w:pPr>
      <w:r>
        <w:separator/>
      </w:r>
    </w:p>
  </w:footnote>
  <w:footnote w:type="continuationSeparator" w:id="0">
    <w:p w:rsidR="00D06699" w:rsidRDefault="00D06699" w:rsidP="00D0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99" w:rsidRDefault="00D06699" w:rsidP="00D0669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Four Rivers Special Education District</w:t>
    </w:r>
  </w:p>
  <w:p w:rsidR="001F0C78" w:rsidRDefault="001F0C78" w:rsidP="00D0669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Early Childhood Clinic</w:t>
    </w:r>
  </w:p>
  <w:p w:rsidR="00D06699" w:rsidRDefault="00D06699" w:rsidP="00D06699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Student Observation Form</w:t>
    </w:r>
  </w:p>
  <w:p w:rsidR="00D06699" w:rsidRDefault="00D06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F7"/>
    <w:rsid w:val="000013BC"/>
    <w:rsid w:val="00016E52"/>
    <w:rsid w:val="00026D71"/>
    <w:rsid w:val="00036E22"/>
    <w:rsid w:val="0003750E"/>
    <w:rsid w:val="0005248B"/>
    <w:rsid w:val="00061CAF"/>
    <w:rsid w:val="00063E52"/>
    <w:rsid w:val="00074717"/>
    <w:rsid w:val="000752BE"/>
    <w:rsid w:val="00084E67"/>
    <w:rsid w:val="00085934"/>
    <w:rsid w:val="000916D3"/>
    <w:rsid w:val="00095A1B"/>
    <w:rsid w:val="000A3C9F"/>
    <w:rsid w:val="000A7E83"/>
    <w:rsid w:val="000B50AE"/>
    <w:rsid w:val="000B772A"/>
    <w:rsid w:val="000C0255"/>
    <w:rsid w:val="000C1025"/>
    <w:rsid w:val="000D12F0"/>
    <w:rsid w:val="000D6DF6"/>
    <w:rsid w:val="000F4154"/>
    <w:rsid w:val="000F4407"/>
    <w:rsid w:val="000F6EB8"/>
    <w:rsid w:val="00103886"/>
    <w:rsid w:val="00132767"/>
    <w:rsid w:val="001423AC"/>
    <w:rsid w:val="0014530F"/>
    <w:rsid w:val="0015201E"/>
    <w:rsid w:val="00152E47"/>
    <w:rsid w:val="001551F5"/>
    <w:rsid w:val="00161EA5"/>
    <w:rsid w:val="00167B5F"/>
    <w:rsid w:val="001C1E9B"/>
    <w:rsid w:val="001E0647"/>
    <w:rsid w:val="001E08FC"/>
    <w:rsid w:val="001F0826"/>
    <w:rsid w:val="001F0C78"/>
    <w:rsid w:val="001F5131"/>
    <w:rsid w:val="001F66FC"/>
    <w:rsid w:val="00201C13"/>
    <w:rsid w:val="00207661"/>
    <w:rsid w:val="00211275"/>
    <w:rsid w:val="00221883"/>
    <w:rsid w:val="002239E8"/>
    <w:rsid w:val="00225958"/>
    <w:rsid w:val="00251752"/>
    <w:rsid w:val="002520F1"/>
    <w:rsid w:val="00266452"/>
    <w:rsid w:val="00276291"/>
    <w:rsid w:val="0027720A"/>
    <w:rsid w:val="002875E5"/>
    <w:rsid w:val="002A7326"/>
    <w:rsid w:val="002B1573"/>
    <w:rsid w:val="002B5257"/>
    <w:rsid w:val="002C39E6"/>
    <w:rsid w:val="002D1C4C"/>
    <w:rsid w:val="002E327F"/>
    <w:rsid w:val="002E6D02"/>
    <w:rsid w:val="0030196D"/>
    <w:rsid w:val="00315B3B"/>
    <w:rsid w:val="00334E26"/>
    <w:rsid w:val="003376B5"/>
    <w:rsid w:val="00343758"/>
    <w:rsid w:val="0036092F"/>
    <w:rsid w:val="00367037"/>
    <w:rsid w:val="003677B7"/>
    <w:rsid w:val="00385B14"/>
    <w:rsid w:val="003A3291"/>
    <w:rsid w:val="003C1EF5"/>
    <w:rsid w:val="003F19DE"/>
    <w:rsid w:val="00403369"/>
    <w:rsid w:val="004033A8"/>
    <w:rsid w:val="00403616"/>
    <w:rsid w:val="004109CD"/>
    <w:rsid w:val="0041115B"/>
    <w:rsid w:val="00417BB0"/>
    <w:rsid w:val="004439E3"/>
    <w:rsid w:val="004445CF"/>
    <w:rsid w:val="00445299"/>
    <w:rsid w:val="00463735"/>
    <w:rsid w:val="0047132B"/>
    <w:rsid w:val="00481A8C"/>
    <w:rsid w:val="00486C84"/>
    <w:rsid w:val="004A04A6"/>
    <w:rsid w:val="004A53DB"/>
    <w:rsid w:val="004B369B"/>
    <w:rsid w:val="004B599D"/>
    <w:rsid w:val="004C2AE8"/>
    <w:rsid w:val="004D61D4"/>
    <w:rsid w:val="004E6DAC"/>
    <w:rsid w:val="004F459A"/>
    <w:rsid w:val="005045BE"/>
    <w:rsid w:val="00506CA4"/>
    <w:rsid w:val="00507193"/>
    <w:rsid w:val="00510B3B"/>
    <w:rsid w:val="005261D5"/>
    <w:rsid w:val="00526A04"/>
    <w:rsid w:val="0054304E"/>
    <w:rsid w:val="0055609D"/>
    <w:rsid w:val="005615EB"/>
    <w:rsid w:val="005636F7"/>
    <w:rsid w:val="00564AFB"/>
    <w:rsid w:val="00584034"/>
    <w:rsid w:val="005A2D85"/>
    <w:rsid w:val="005A78A0"/>
    <w:rsid w:val="005B12BD"/>
    <w:rsid w:val="005B5CF7"/>
    <w:rsid w:val="005C1349"/>
    <w:rsid w:val="005C47AE"/>
    <w:rsid w:val="005D61B8"/>
    <w:rsid w:val="005F1C4F"/>
    <w:rsid w:val="005F6C56"/>
    <w:rsid w:val="005F6F0E"/>
    <w:rsid w:val="00603547"/>
    <w:rsid w:val="00606790"/>
    <w:rsid w:val="00615CF1"/>
    <w:rsid w:val="00621E42"/>
    <w:rsid w:val="00634621"/>
    <w:rsid w:val="00644302"/>
    <w:rsid w:val="0065446C"/>
    <w:rsid w:val="00660E19"/>
    <w:rsid w:val="0067592C"/>
    <w:rsid w:val="00677DD4"/>
    <w:rsid w:val="00682413"/>
    <w:rsid w:val="00690D3E"/>
    <w:rsid w:val="006937EE"/>
    <w:rsid w:val="006A41BF"/>
    <w:rsid w:val="006C199B"/>
    <w:rsid w:val="006D324F"/>
    <w:rsid w:val="006D6D11"/>
    <w:rsid w:val="006E786E"/>
    <w:rsid w:val="006F2666"/>
    <w:rsid w:val="006F61DC"/>
    <w:rsid w:val="00705AC1"/>
    <w:rsid w:val="007230B9"/>
    <w:rsid w:val="007234AF"/>
    <w:rsid w:val="00735276"/>
    <w:rsid w:val="00742A21"/>
    <w:rsid w:val="00747024"/>
    <w:rsid w:val="00755F76"/>
    <w:rsid w:val="00790366"/>
    <w:rsid w:val="007A7D55"/>
    <w:rsid w:val="007B2FFB"/>
    <w:rsid w:val="007B3B01"/>
    <w:rsid w:val="007B4D4C"/>
    <w:rsid w:val="007C150B"/>
    <w:rsid w:val="007C2834"/>
    <w:rsid w:val="007C7C3A"/>
    <w:rsid w:val="007D2AF0"/>
    <w:rsid w:val="007E2B49"/>
    <w:rsid w:val="007E4305"/>
    <w:rsid w:val="007F23A1"/>
    <w:rsid w:val="007F44F9"/>
    <w:rsid w:val="007F7518"/>
    <w:rsid w:val="00833B66"/>
    <w:rsid w:val="00842C6F"/>
    <w:rsid w:val="008430E4"/>
    <w:rsid w:val="00853CFB"/>
    <w:rsid w:val="00854932"/>
    <w:rsid w:val="0086128F"/>
    <w:rsid w:val="008645EA"/>
    <w:rsid w:val="0086516F"/>
    <w:rsid w:val="00872EF4"/>
    <w:rsid w:val="008A25E7"/>
    <w:rsid w:val="008A6058"/>
    <w:rsid w:val="008A6FCF"/>
    <w:rsid w:val="008D2387"/>
    <w:rsid w:val="008D6DE9"/>
    <w:rsid w:val="008D7F1A"/>
    <w:rsid w:val="008E15F7"/>
    <w:rsid w:val="008F2DB6"/>
    <w:rsid w:val="008F3281"/>
    <w:rsid w:val="008F47E7"/>
    <w:rsid w:val="008F5033"/>
    <w:rsid w:val="008F6FA5"/>
    <w:rsid w:val="009074F4"/>
    <w:rsid w:val="009237F7"/>
    <w:rsid w:val="00925036"/>
    <w:rsid w:val="00930594"/>
    <w:rsid w:val="0094570E"/>
    <w:rsid w:val="00946454"/>
    <w:rsid w:val="00961406"/>
    <w:rsid w:val="00964D33"/>
    <w:rsid w:val="00970D56"/>
    <w:rsid w:val="009720C7"/>
    <w:rsid w:val="00972881"/>
    <w:rsid w:val="00977A70"/>
    <w:rsid w:val="0098100D"/>
    <w:rsid w:val="009848B3"/>
    <w:rsid w:val="0099405A"/>
    <w:rsid w:val="00995146"/>
    <w:rsid w:val="009B6A6B"/>
    <w:rsid w:val="009D551D"/>
    <w:rsid w:val="009F35A6"/>
    <w:rsid w:val="009F5460"/>
    <w:rsid w:val="009F5E3D"/>
    <w:rsid w:val="00A03C4A"/>
    <w:rsid w:val="00A040EE"/>
    <w:rsid w:val="00A064CB"/>
    <w:rsid w:val="00A1688F"/>
    <w:rsid w:val="00A372F7"/>
    <w:rsid w:val="00A47F4D"/>
    <w:rsid w:val="00A50A28"/>
    <w:rsid w:val="00A61CC0"/>
    <w:rsid w:val="00A63C5D"/>
    <w:rsid w:val="00A872A4"/>
    <w:rsid w:val="00A9600F"/>
    <w:rsid w:val="00AB315B"/>
    <w:rsid w:val="00AC632C"/>
    <w:rsid w:val="00AD34A2"/>
    <w:rsid w:val="00AD5EBD"/>
    <w:rsid w:val="00AE4E93"/>
    <w:rsid w:val="00AF14B9"/>
    <w:rsid w:val="00B14420"/>
    <w:rsid w:val="00B4365F"/>
    <w:rsid w:val="00B44EE1"/>
    <w:rsid w:val="00B57D9A"/>
    <w:rsid w:val="00B72B13"/>
    <w:rsid w:val="00B825B3"/>
    <w:rsid w:val="00BA03F8"/>
    <w:rsid w:val="00BA09BB"/>
    <w:rsid w:val="00BC519F"/>
    <w:rsid w:val="00BC595B"/>
    <w:rsid w:val="00BD35FC"/>
    <w:rsid w:val="00BD3D17"/>
    <w:rsid w:val="00BD43D7"/>
    <w:rsid w:val="00BF3CCC"/>
    <w:rsid w:val="00BF48A5"/>
    <w:rsid w:val="00C022E8"/>
    <w:rsid w:val="00C05BC4"/>
    <w:rsid w:val="00C070CB"/>
    <w:rsid w:val="00C152F2"/>
    <w:rsid w:val="00C2021C"/>
    <w:rsid w:val="00C34F58"/>
    <w:rsid w:val="00C51BD7"/>
    <w:rsid w:val="00C60C86"/>
    <w:rsid w:val="00C730B1"/>
    <w:rsid w:val="00C82207"/>
    <w:rsid w:val="00C8478C"/>
    <w:rsid w:val="00CC3A95"/>
    <w:rsid w:val="00CC7598"/>
    <w:rsid w:val="00CE247C"/>
    <w:rsid w:val="00CF15A5"/>
    <w:rsid w:val="00CF1A97"/>
    <w:rsid w:val="00CF6F6F"/>
    <w:rsid w:val="00D06086"/>
    <w:rsid w:val="00D06699"/>
    <w:rsid w:val="00D37936"/>
    <w:rsid w:val="00D516BC"/>
    <w:rsid w:val="00D71647"/>
    <w:rsid w:val="00D763DE"/>
    <w:rsid w:val="00D85C12"/>
    <w:rsid w:val="00D923E7"/>
    <w:rsid w:val="00DA274C"/>
    <w:rsid w:val="00DB35C8"/>
    <w:rsid w:val="00DD3D35"/>
    <w:rsid w:val="00DD47A9"/>
    <w:rsid w:val="00DD5EC3"/>
    <w:rsid w:val="00DE63B7"/>
    <w:rsid w:val="00DF169D"/>
    <w:rsid w:val="00E0261C"/>
    <w:rsid w:val="00E2357C"/>
    <w:rsid w:val="00E441BD"/>
    <w:rsid w:val="00E52392"/>
    <w:rsid w:val="00E63AE7"/>
    <w:rsid w:val="00E707AB"/>
    <w:rsid w:val="00E7108D"/>
    <w:rsid w:val="00E72735"/>
    <w:rsid w:val="00E80451"/>
    <w:rsid w:val="00EA35FB"/>
    <w:rsid w:val="00EB3826"/>
    <w:rsid w:val="00EB4089"/>
    <w:rsid w:val="00EB4E72"/>
    <w:rsid w:val="00EB7D3E"/>
    <w:rsid w:val="00EE1E96"/>
    <w:rsid w:val="00EE3748"/>
    <w:rsid w:val="00EE3CE7"/>
    <w:rsid w:val="00EF1350"/>
    <w:rsid w:val="00F03345"/>
    <w:rsid w:val="00F05DBE"/>
    <w:rsid w:val="00F228D9"/>
    <w:rsid w:val="00F25793"/>
    <w:rsid w:val="00F34AE7"/>
    <w:rsid w:val="00F412C7"/>
    <w:rsid w:val="00F43F98"/>
    <w:rsid w:val="00F60C0C"/>
    <w:rsid w:val="00F629A1"/>
    <w:rsid w:val="00F71B3F"/>
    <w:rsid w:val="00F74C3D"/>
    <w:rsid w:val="00F852AC"/>
    <w:rsid w:val="00F877CC"/>
    <w:rsid w:val="00F90B80"/>
    <w:rsid w:val="00FB47E4"/>
    <w:rsid w:val="00FB6A6B"/>
    <w:rsid w:val="00FC22E2"/>
    <w:rsid w:val="00FD110B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7716BF4-7997-4C72-AB29-AFF3B40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9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99"/>
  </w:style>
  <w:style w:type="paragraph" w:styleId="Footer">
    <w:name w:val="footer"/>
    <w:basedOn w:val="Normal"/>
    <w:link w:val="FooterChar"/>
    <w:uiPriority w:val="99"/>
    <w:unhideWhenUsed/>
    <w:rsid w:val="00D06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99"/>
  </w:style>
  <w:style w:type="paragraph" w:customStyle="1" w:styleId="Default">
    <w:name w:val="Default"/>
    <w:rsid w:val="00723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9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60354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354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sed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hasting@frse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Neisen</dc:creator>
  <cp:keywords/>
  <dc:description/>
  <cp:lastModifiedBy>Valerie Neisen</cp:lastModifiedBy>
  <cp:revision>2</cp:revision>
  <cp:lastPrinted>2015-10-20T19:22:00Z</cp:lastPrinted>
  <dcterms:created xsi:type="dcterms:W3CDTF">2018-07-11T13:40:00Z</dcterms:created>
  <dcterms:modified xsi:type="dcterms:W3CDTF">2018-07-11T13:40:00Z</dcterms:modified>
</cp:coreProperties>
</file>