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4C" w:rsidRPr="00FE59EF" w:rsidRDefault="0039504C" w:rsidP="0039504C">
      <w:pPr>
        <w:jc w:val="center"/>
        <w:rPr>
          <w:sz w:val="22"/>
        </w:rPr>
      </w:pPr>
      <w:r w:rsidRPr="00A34D88">
        <w:rPr>
          <w:b/>
        </w:rPr>
        <w:t>FOUR RIVERS SPECIAL EDUCATION DISTRICT</w:t>
      </w:r>
    </w:p>
    <w:p w:rsidR="0039504C" w:rsidRDefault="0039504C" w:rsidP="0039504C">
      <w:pPr>
        <w:jc w:val="center"/>
        <w:rPr>
          <w:b/>
          <w:sz w:val="22"/>
        </w:rPr>
      </w:pPr>
    </w:p>
    <w:p w:rsidR="0039504C" w:rsidRDefault="0039504C" w:rsidP="0039504C">
      <w:pPr>
        <w:jc w:val="center"/>
        <w:rPr>
          <w:b/>
          <w:sz w:val="22"/>
        </w:rPr>
      </w:pPr>
      <w:r>
        <w:rPr>
          <w:b/>
          <w:sz w:val="22"/>
        </w:rPr>
        <w:t xml:space="preserve">MEDICAL HISTORY </w:t>
      </w:r>
      <w:smartTag w:uri="urn:schemas-microsoft-com:office:smarttags" w:element="stockticker">
        <w:r>
          <w:rPr>
            <w:b/>
            <w:sz w:val="22"/>
          </w:rPr>
          <w:t>AND</w:t>
        </w:r>
      </w:smartTag>
      <w:r>
        <w:rPr>
          <w:b/>
          <w:sz w:val="22"/>
        </w:rPr>
        <w:t xml:space="preserve"> CURRENT HEALTH STATUS</w:t>
      </w:r>
    </w:p>
    <w:p w:rsidR="0039504C" w:rsidRDefault="0039504C" w:rsidP="0039504C">
      <w:pPr>
        <w:jc w:val="center"/>
        <w:rPr>
          <w:b/>
          <w:sz w:val="22"/>
        </w:rPr>
      </w:pPr>
    </w:p>
    <w:p w:rsidR="0039504C" w:rsidRDefault="0039504C" w:rsidP="0039504C">
      <w:pPr>
        <w:pStyle w:val="BodyText"/>
      </w:pPr>
      <w:r>
        <w:t>The following information is required as a component of a Comprehensive Case Study Evaluation.  Complete with as accurate information as available.  When completing the form to up-date information, complete only the identifying information, the sections on Vision/Hearing Tests and Current Health Information, and the Summary.  Significant health concerns may require that an additional page be added.</w:t>
      </w:r>
    </w:p>
    <w:p w:rsidR="0039504C" w:rsidRDefault="0039504C" w:rsidP="0039504C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EFF494B" wp14:editId="22ABB5DD">
                <wp:simplePos x="0" y="0"/>
                <wp:positionH relativeFrom="column">
                  <wp:posOffset>4812030</wp:posOffset>
                </wp:positionH>
                <wp:positionV relativeFrom="paragraph">
                  <wp:posOffset>130810</wp:posOffset>
                </wp:positionV>
                <wp:extent cx="274320" cy="182880"/>
                <wp:effectExtent l="11430" t="6985" r="9525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54159" id="Rectangle 6" o:spid="_x0000_s1026" style="position:absolute;margin-left:378.9pt;margin-top:10.3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59hIAIAADsEAAAOAAAAZHJzL2Uyb0RvYy54bWysU1Fv0zAQfkfiP1h+p2lCu3VR02nqKEIa&#10;MDH4Aa7jJBaOz5zdpuPX7+x0pQOeEH6wfL7z5+++u1teH3rD9gq9BlvxfDLlTFkJtbZtxb993bxZ&#10;cOaDsLUwYFXFH5Xn16vXr5aDK1UBHZhaISMQ68vBVbwLwZVZ5mWneuEn4JQlZwPYi0AmtlmNYiD0&#10;3mTFdHqRDYC1Q5DKe7q9HZ18lfCbRsnwuWm8CsxUnLiFtGPat3HPVktRtihcp+WRhvgHFr3Qlj49&#10;Qd2KINgO9R9QvZYIHpowkdBn0DRaqpQDZZNPf8vmoRNOpVxIHO9OMvn/Bys/7e+R6briBWdW9FSi&#10;LySasK1R7CLKMzhfUtSDu8eYoHd3IL97ZmHdUZS6QYShU6ImUnmMz148iIanp2w7fISa0MUuQFLq&#10;0GAfAUkDdkgFeTwVRB0Ck3RZXM7eFlQ2Sa58USwWqWCZKJ8fO/ThvYKexUPFkagncLG/8yGSEeVz&#10;SCIPRtcbbUwysN2uDbK9oN7YpJX4U47nYcayoeJX82KekF/4/DnENK2/QfQ6UJMb3Vd8cQoSZVTt&#10;na1TCwahzXgmysYeZYzKjRXYQv1IKiKMHUwTR4cO8CdnA3Vvxf2PnUDFmflgqRJX+WwW2z0Zs/ll&#10;FBHPPdtzj7CSoCoeOBuP6zCOyM6hbjv6KU+5W7ih6jU6KRsrO7I6kqUOTYIfpymOwLmdon7N/OoJ&#10;AAD//wMAUEsDBBQABgAIAAAAIQB4DnTt3wAAAAkBAAAPAAAAZHJzL2Rvd25yZXYueG1sTI/NTsMw&#10;EITvSLyDtUjcqN1Q+hOyqRCoSBzb9MLNiU0SiNdR7LSBp2d7guNoRjPfZNvJdeJkh9B6QpjPFAhL&#10;lTct1QjHYne3BhGiJqM7Txbh2wbY5tdXmU6NP9Peng6xFlxCIdUITYx9KmWoGut0mPneEnsffnA6&#10;shxqaQZ95nLXyUSppXS6JV5odG+fG1t9HUaHULbJUf/si1flNrv7+DYVn+P7C+LtzfT0CCLaKf6F&#10;4YLP6JAzU+lHMkF0CKuHFaNHhEQtQXBgreZ8rkRYbBYg80z+f5D/AgAA//8DAFBLAQItABQABgAI&#10;AAAAIQC2gziS/gAAAOEBAAATAAAAAAAAAAAAAAAAAAAAAABbQ29udGVudF9UeXBlc10ueG1sUEsB&#10;Ai0AFAAGAAgAAAAhADj9If/WAAAAlAEAAAsAAAAAAAAAAAAAAAAALwEAAF9yZWxzLy5yZWxzUEsB&#10;Ai0AFAAGAAgAAAAhAMg/n2EgAgAAOwQAAA4AAAAAAAAAAAAAAAAALgIAAGRycy9lMm9Eb2MueG1s&#10;UEsBAi0AFAAGAAgAAAAhAHgOdO3fAAAACQEAAA8AAAAAAAAAAAAAAAAAegQAAGRycy9kb3ducmV2&#10;LnhtbFBLBQYAAAAABAAEAPMAAACGBQAAAAA=&#10;" o:allowincell="f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6C9D41" wp14:editId="51D98268">
                <wp:simplePos x="0" y="0"/>
                <wp:positionH relativeFrom="column">
                  <wp:posOffset>3623310</wp:posOffset>
                </wp:positionH>
                <wp:positionV relativeFrom="paragraph">
                  <wp:posOffset>130810</wp:posOffset>
                </wp:positionV>
                <wp:extent cx="274320" cy="182880"/>
                <wp:effectExtent l="13335" t="6985" r="7620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88DC5" id="Rectangle 5" o:spid="_x0000_s1026" style="position:absolute;margin-left:285.3pt;margin-top:10.3pt;width:21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oEIAIAADsEAAAOAAAAZHJzL2Uyb0RvYy54bWysU8GO0zAQvSPxD5bvNE1o2W7UdLXqUoS0&#10;wIqFD5g6TmLh2GbsNi1fz9jpli5wQuRgeTLj5zfvjZc3h16zvUSvrKl4PplyJo2wtTJtxb9+2bxa&#10;cOYDmBq0NbLiR+n5zerli+XgSlnYzupaIiMQ48vBVbwLwZVZ5kUne/AT66ShZGOxh0AhtlmNMBB6&#10;r7NiOn2TDRZrh1ZI7+nv3Zjkq4TfNFKET03jZWC64sQtpBXTuo1rtlpC2SK4TokTDfgHFj0oQ5ee&#10;oe4gANuh+gOqVwKtt02YCNtntmmUkKkH6iaf/tbNYwdOpl5IHO/OMvn/Bys+7h+QqZq848xATxZ9&#10;JtHAtFqyeZRncL6kqkf3gLFB7+6t+OaZseuOquQtoh06CTWRymN99uxADDwdZdvhg60JHXbBJqUO&#10;DfYRkDRgh2TI8WyIPAQm6GdxNXtdkG2CUvmiWCySYRmUT4cd+vBO2p7FTcWRqCdw2N/7EMlA+VSS&#10;yFut6o3SOgXYbtca2R5oNjbpS/ypx8sybdhQ8et5MU/Iz3L+EmKavr9B9CrQkGvVV3xxLoIyqvbW&#10;1GkEAyg97omyNicZo3KjA1tbH0lFtOME04ujTWfxB2cDTW/F/fcdoORMvzfkxHU+m8VxT8FsfhVF&#10;xMvM9jIDRhBUxQNn43Ydxieyc6jajm7KU+/G3pJ7jUrKRmdHVieyNKFJ8NNrik/gMk5Vv9786icA&#10;AAD//wMAUEsDBBQABgAIAAAAIQBKDw953wAAAAkBAAAPAAAAZHJzL2Rvd25yZXYueG1sTI/BTsMw&#10;DIbvSLxDZCRuLF03CuuaTgg0JI5bd+GWNl5baJyqSbfC0+Odxsmy/On392ebyXbihINvHSmYzyIQ&#10;SJUzLdUKDsX24RmED5qM7hyhgh/0sMlvbzKdGnemHZ72oRYcQj7VCpoQ+lRKXzVotZ+5HolvRzdY&#10;HXgdamkGfeZw28k4ihJpdUv8odE9vjZYfe9Hq6Bs44P+3RXvkV1tF+FjKr7Gzzel7u+mlzWIgFO4&#10;wnDRZ3XI2al0IxkvOgWPT1HCqIL4MhlI5gvuUipYrpYg80z+b5D/AQAA//8DAFBLAQItABQABgAI&#10;AAAAIQC2gziS/gAAAOEBAAATAAAAAAAAAAAAAAAAAAAAAABbQ29udGVudF9UeXBlc10ueG1sUEsB&#10;Ai0AFAAGAAgAAAAhADj9If/WAAAAlAEAAAsAAAAAAAAAAAAAAAAALwEAAF9yZWxzLy5yZWxzUEsB&#10;Ai0AFAAGAAgAAAAhAPNWKgQgAgAAOwQAAA4AAAAAAAAAAAAAAAAALgIAAGRycy9lMm9Eb2MueG1s&#10;UEsBAi0AFAAGAAgAAAAhAEoPD3nfAAAACQEAAA8AAAAAAAAAAAAAAAAAegQAAGRycy9kb3ducmV2&#10;LnhtbFBLBQYAAAAABAAEAPMAAACGBQAAAAA=&#10;" o:allowincell="f"/>
            </w:pict>
          </mc:Fallback>
        </mc:AlternateContent>
      </w:r>
    </w:p>
    <w:p w:rsidR="0039504C" w:rsidRDefault="0039504C" w:rsidP="0039504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Initial</w:t>
      </w:r>
      <w:r>
        <w:rPr>
          <w:sz w:val="22"/>
        </w:rPr>
        <w:tab/>
      </w:r>
      <w:r>
        <w:rPr>
          <w:sz w:val="22"/>
        </w:rPr>
        <w:tab/>
        <w:t xml:space="preserve">       Up-Date</w:t>
      </w:r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rPr>
          <w:sz w:val="22"/>
        </w:rPr>
      </w:pPr>
      <w:r>
        <w:rPr>
          <w:sz w:val="22"/>
        </w:rPr>
        <w:t>Name_____________________________________________________Birthdate___________________________</w:t>
      </w:r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rPr>
          <w:sz w:val="22"/>
        </w:rPr>
      </w:pPr>
      <w:r>
        <w:rPr>
          <w:sz w:val="22"/>
        </w:rPr>
        <w:t>Parents__________________________________Address______________________________________________</w:t>
      </w:r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rPr>
          <w:sz w:val="22"/>
        </w:rPr>
      </w:pPr>
      <w:r>
        <w:rPr>
          <w:sz w:val="22"/>
        </w:rPr>
        <w:t xml:space="preserve">Phone </w:t>
      </w:r>
      <w:proofErr w:type="spellStart"/>
      <w:r>
        <w:rPr>
          <w:sz w:val="22"/>
        </w:rPr>
        <w:t>Number_____________________Occupation</w:t>
      </w:r>
      <w:proofErr w:type="spellEnd"/>
      <w:r>
        <w:rPr>
          <w:sz w:val="22"/>
        </w:rPr>
        <w:t xml:space="preserve"> of Parent__________________________________________</w:t>
      </w:r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rPr>
          <w:sz w:val="22"/>
        </w:rPr>
      </w:pPr>
      <w:r>
        <w:rPr>
          <w:sz w:val="22"/>
        </w:rPr>
        <w:t xml:space="preserve">Family </w:t>
      </w:r>
      <w:proofErr w:type="spellStart"/>
      <w:r>
        <w:rPr>
          <w:sz w:val="22"/>
        </w:rPr>
        <w:t>Physician_________________________________Family</w:t>
      </w:r>
      <w:proofErr w:type="spellEnd"/>
      <w:r>
        <w:rPr>
          <w:sz w:val="22"/>
        </w:rPr>
        <w:t xml:space="preserve"> Dentist_________________________________</w:t>
      </w:r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rPr>
          <w:sz w:val="22"/>
        </w:rPr>
      </w:pPr>
      <w:r>
        <w:rPr>
          <w:sz w:val="22"/>
        </w:rPr>
        <w:t>School____________________________________District___________________________Grade_____________</w:t>
      </w:r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pStyle w:val="Heading2"/>
      </w:pPr>
      <w:r>
        <w:t>DEVELOPMENTAL HISTORY</w:t>
      </w:r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rPr>
          <w:sz w:val="22"/>
        </w:rPr>
      </w:pPr>
      <w:r>
        <w:rPr>
          <w:sz w:val="22"/>
        </w:rPr>
        <w:t>Significant health problems during pregnancy or delivery______________________________________________</w:t>
      </w:r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rPr>
          <w:sz w:val="22"/>
        </w:rPr>
      </w:pPr>
      <w:r>
        <w:rPr>
          <w:sz w:val="22"/>
        </w:rPr>
        <w:t>During what part of pregnancy?</w:t>
      </w:r>
      <w:r>
        <w:rPr>
          <w:sz w:val="22"/>
        </w:rPr>
        <w:tab/>
        <w:t>______</w:t>
      </w:r>
      <w:proofErr w:type="spellStart"/>
      <w:r>
        <w:rPr>
          <w:sz w:val="22"/>
        </w:rPr>
        <w:t>First______Second______Last</w:t>
      </w:r>
      <w:proofErr w:type="spellEnd"/>
      <w:r>
        <w:rPr>
          <w:sz w:val="22"/>
        </w:rPr>
        <w:tab/>
      </w:r>
      <w:r>
        <w:rPr>
          <w:sz w:val="22"/>
        </w:rPr>
        <w:tab/>
        <w:t>Birthweight</w:t>
      </w:r>
      <w:proofErr w:type="gramStart"/>
      <w:r>
        <w:rPr>
          <w:sz w:val="22"/>
        </w:rPr>
        <w:t>?_</w:t>
      </w:r>
      <w:proofErr w:type="gramEnd"/>
      <w:r>
        <w:rPr>
          <w:sz w:val="22"/>
        </w:rPr>
        <w:t>_______________</w:t>
      </w:r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rPr>
          <w:sz w:val="22"/>
        </w:rPr>
      </w:pPr>
      <w:r>
        <w:rPr>
          <w:sz w:val="22"/>
        </w:rPr>
        <w:t xml:space="preserve">Full </w:t>
      </w:r>
      <w:proofErr w:type="spellStart"/>
      <w:r>
        <w:rPr>
          <w:sz w:val="22"/>
        </w:rPr>
        <w:t>Term</w:t>
      </w:r>
      <w:proofErr w:type="gramStart"/>
      <w:r>
        <w:rPr>
          <w:sz w:val="22"/>
        </w:rPr>
        <w:t>?_</w:t>
      </w:r>
      <w:proofErr w:type="gramEnd"/>
      <w:r>
        <w:rPr>
          <w:sz w:val="22"/>
        </w:rPr>
        <w:t>__________Premature?___________Received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Oxygen?___________Failure</w:t>
      </w:r>
      <w:proofErr w:type="spellEnd"/>
      <w:r>
        <w:rPr>
          <w:sz w:val="22"/>
        </w:rPr>
        <w:t xml:space="preserve"> to Thrive?___________</w:t>
      </w:r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rPr>
          <w:sz w:val="22"/>
        </w:rPr>
      </w:pPr>
      <w:r>
        <w:rPr>
          <w:sz w:val="22"/>
        </w:rPr>
        <w:t>Was the delivery ______</w:t>
      </w:r>
      <w:proofErr w:type="spellStart"/>
      <w:r>
        <w:rPr>
          <w:sz w:val="22"/>
        </w:rPr>
        <w:t>Normal______Breech______Caesarian</w:t>
      </w:r>
      <w:proofErr w:type="spellEnd"/>
      <w:r>
        <w:rPr>
          <w:sz w:val="22"/>
        </w:rPr>
        <w:t xml:space="preserve">?  Was </w:t>
      </w:r>
      <w:proofErr w:type="spellStart"/>
      <w:r>
        <w:rPr>
          <w:sz w:val="22"/>
        </w:rPr>
        <w:t>anethesia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used</w:t>
      </w:r>
      <w:proofErr w:type="gramStart"/>
      <w:r>
        <w:rPr>
          <w:sz w:val="22"/>
        </w:rPr>
        <w:t>?_</w:t>
      </w:r>
      <w:proofErr w:type="gramEnd"/>
      <w:r>
        <w:rPr>
          <w:sz w:val="22"/>
        </w:rPr>
        <w:t>_____yes______no</w:t>
      </w:r>
      <w:proofErr w:type="spellEnd"/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rPr>
          <w:sz w:val="22"/>
        </w:rPr>
      </w:pPr>
      <w:r>
        <w:rPr>
          <w:sz w:val="22"/>
        </w:rPr>
        <w:t xml:space="preserve">How long was </w:t>
      </w:r>
      <w:proofErr w:type="spellStart"/>
      <w:r>
        <w:rPr>
          <w:sz w:val="22"/>
        </w:rPr>
        <w:t>labor</w:t>
      </w:r>
      <w:proofErr w:type="gramStart"/>
      <w:r>
        <w:rPr>
          <w:sz w:val="22"/>
        </w:rPr>
        <w:t>?_</w:t>
      </w:r>
      <w:proofErr w:type="gramEnd"/>
      <w:r>
        <w:rPr>
          <w:sz w:val="22"/>
        </w:rPr>
        <w:t>_____Known</w:t>
      </w:r>
      <w:proofErr w:type="spellEnd"/>
      <w:r>
        <w:rPr>
          <w:sz w:val="22"/>
        </w:rPr>
        <w:t xml:space="preserve"> injuries or defects________________________________________________</w:t>
      </w:r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rPr>
          <w:sz w:val="22"/>
        </w:rPr>
      </w:pPr>
      <w:r>
        <w:rPr>
          <w:sz w:val="22"/>
        </w:rPr>
        <w:t>Sit alone______</w:t>
      </w:r>
      <w:r>
        <w:rPr>
          <w:sz w:val="22"/>
        </w:rPr>
        <w:tab/>
        <w:t xml:space="preserve">Stand </w:t>
      </w:r>
      <w:proofErr w:type="spellStart"/>
      <w:r>
        <w:rPr>
          <w:sz w:val="22"/>
        </w:rPr>
        <w:t>alone______Age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walked______Age</w:t>
      </w:r>
      <w:proofErr w:type="spellEnd"/>
      <w:r>
        <w:rPr>
          <w:sz w:val="22"/>
        </w:rPr>
        <w:t xml:space="preserve"> dry day and night______</w:t>
      </w:r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rPr>
          <w:sz w:val="22"/>
        </w:rPr>
      </w:pPr>
      <w:r>
        <w:rPr>
          <w:sz w:val="22"/>
        </w:rPr>
        <w:t xml:space="preserve">Spoke </w:t>
      </w:r>
      <w:proofErr w:type="spellStart"/>
      <w:r>
        <w:rPr>
          <w:sz w:val="22"/>
        </w:rPr>
        <w:t>words______Use</w:t>
      </w:r>
      <w:proofErr w:type="spellEnd"/>
      <w:r>
        <w:rPr>
          <w:sz w:val="22"/>
        </w:rPr>
        <w:t xml:space="preserve"> real </w:t>
      </w:r>
      <w:proofErr w:type="spellStart"/>
      <w:r>
        <w:rPr>
          <w:sz w:val="22"/>
        </w:rPr>
        <w:t>words______Talked</w:t>
      </w:r>
      <w:proofErr w:type="spellEnd"/>
      <w:r>
        <w:rPr>
          <w:sz w:val="22"/>
        </w:rPr>
        <w:t xml:space="preserve"> in sentences______</w:t>
      </w:r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rPr>
          <w:sz w:val="22"/>
        </w:rPr>
      </w:pPr>
      <w:r>
        <w:rPr>
          <w:sz w:val="22"/>
        </w:rPr>
        <w:t xml:space="preserve">Describe the child's speech </w:t>
      </w:r>
      <w:proofErr w:type="spellStart"/>
      <w:r>
        <w:rPr>
          <w:sz w:val="22"/>
        </w:rPr>
        <w:t>now</w:t>
      </w:r>
      <w:proofErr w:type="gramStart"/>
      <w:r>
        <w:rPr>
          <w:sz w:val="22"/>
        </w:rPr>
        <w:t>?_</w:t>
      </w:r>
      <w:proofErr w:type="gramEnd"/>
      <w:r>
        <w:rPr>
          <w:sz w:val="22"/>
        </w:rPr>
        <w:t>________________________________Feeding</w:t>
      </w:r>
      <w:proofErr w:type="spellEnd"/>
      <w:r>
        <w:rPr>
          <w:sz w:val="22"/>
        </w:rPr>
        <w:t xml:space="preserve"> problems?_________________</w:t>
      </w:r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rPr>
          <w:sz w:val="22"/>
        </w:rPr>
      </w:pPr>
      <w:r>
        <w:rPr>
          <w:sz w:val="22"/>
        </w:rPr>
        <w:t>Describe child’s general behavior_________________________________________________________________</w:t>
      </w:r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rPr>
          <w:sz w:val="22"/>
        </w:rPr>
      </w:pPr>
      <w:r>
        <w:rPr>
          <w:b/>
          <w:sz w:val="22"/>
        </w:rPr>
        <w:t xml:space="preserve">DISEASES </w:t>
      </w:r>
      <w:smartTag w:uri="urn:schemas-microsoft-com:office:smarttags" w:element="stockticker">
        <w:r>
          <w:rPr>
            <w:b/>
            <w:sz w:val="22"/>
          </w:rPr>
          <w:t>AND</w:t>
        </w:r>
      </w:smartTag>
      <w:r>
        <w:rPr>
          <w:b/>
          <w:sz w:val="22"/>
        </w:rPr>
        <w:t xml:space="preserve"> </w:t>
      </w:r>
      <w:proofErr w:type="gramStart"/>
      <w:r>
        <w:rPr>
          <w:b/>
          <w:sz w:val="22"/>
        </w:rPr>
        <w:t xml:space="preserve">ILLNESSES  </w:t>
      </w:r>
      <w:r>
        <w:rPr>
          <w:sz w:val="22"/>
        </w:rPr>
        <w:t>(</w:t>
      </w:r>
      <w:proofErr w:type="gramEnd"/>
      <w:r>
        <w:rPr>
          <w:sz w:val="22"/>
        </w:rPr>
        <w:t>Please give dates)</w:t>
      </w:r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rPr>
          <w:sz w:val="22"/>
        </w:rPr>
      </w:pPr>
      <w:proofErr w:type="spellStart"/>
      <w:r>
        <w:rPr>
          <w:sz w:val="22"/>
        </w:rPr>
        <w:t>Chickenpox_____Scarlet</w:t>
      </w:r>
      <w:proofErr w:type="spellEnd"/>
      <w:r>
        <w:rPr>
          <w:sz w:val="22"/>
        </w:rPr>
        <w:t xml:space="preserve"> Fever or </w:t>
      </w:r>
      <w:proofErr w:type="spellStart"/>
      <w:r>
        <w:rPr>
          <w:sz w:val="22"/>
        </w:rPr>
        <w:t>Scarletina</w:t>
      </w:r>
      <w:proofErr w:type="spellEnd"/>
      <w:r>
        <w:rPr>
          <w:sz w:val="22"/>
        </w:rPr>
        <w:t>_____</w:t>
      </w:r>
      <w:proofErr w:type="spellStart"/>
      <w:r>
        <w:rPr>
          <w:sz w:val="22"/>
        </w:rPr>
        <w:t>Pneumonia_____Rheumatic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Fever_____Red</w:t>
      </w:r>
      <w:proofErr w:type="spellEnd"/>
      <w:r>
        <w:rPr>
          <w:sz w:val="22"/>
        </w:rPr>
        <w:t xml:space="preserve"> Measles______</w:t>
      </w:r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rPr>
          <w:sz w:val="22"/>
        </w:rPr>
      </w:pPr>
      <w:r>
        <w:rPr>
          <w:sz w:val="22"/>
        </w:rPr>
        <w:t>Ear Infections_____StrepInfection____Epilepsy____Tonsilitis____Meningitis____Hepatitis____Other____</w:t>
      </w:r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pStyle w:val="Heading2"/>
      </w:pPr>
      <w:r>
        <w:t>LEAD SCREENING</w:t>
      </w:r>
    </w:p>
    <w:p w:rsidR="0039504C" w:rsidRDefault="0039504C" w:rsidP="0039504C">
      <w:pPr>
        <w:pStyle w:val="Heading2"/>
      </w:pPr>
    </w:p>
    <w:p w:rsidR="0039504C" w:rsidRDefault="0039504C" w:rsidP="0039504C">
      <w:pPr>
        <w:pStyle w:val="Heading2"/>
        <w:rPr>
          <w:b w:val="0"/>
        </w:rPr>
      </w:pPr>
      <w:r>
        <w:rPr>
          <w:b w:val="0"/>
        </w:rPr>
        <w:t>Passed__________</w:t>
      </w:r>
      <w:r>
        <w:rPr>
          <w:b w:val="0"/>
        </w:rPr>
        <w:tab/>
        <w:t>Failed__________</w:t>
      </w:r>
      <w:r>
        <w:rPr>
          <w:b w:val="0"/>
        </w:rPr>
        <w:tab/>
        <w:t>Date__________</w:t>
      </w:r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rPr>
          <w:sz w:val="22"/>
        </w:rPr>
      </w:pPr>
      <w:r>
        <w:rPr>
          <w:sz w:val="22"/>
        </w:rPr>
        <w:t>If failed, explain follow-up______________________________________________________________________</w:t>
      </w:r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rPr>
          <w:sz w:val="22"/>
        </w:rPr>
      </w:pPr>
      <w:r>
        <w:rPr>
          <w:b/>
          <w:sz w:val="22"/>
        </w:rPr>
        <w:t>FAMILY MEDICAL HISTORY</w:t>
      </w:r>
      <w:r>
        <w:rPr>
          <w:sz w:val="22"/>
        </w:rPr>
        <w:t xml:space="preserve"> (Indicate relationship to student)</w:t>
      </w:r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rPr>
          <w:sz w:val="22"/>
        </w:rPr>
      </w:pPr>
      <w:r>
        <w:rPr>
          <w:sz w:val="22"/>
        </w:rPr>
        <w:t>Tuberculosis__________________</w:t>
      </w:r>
      <w:r>
        <w:rPr>
          <w:sz w:val="22"/>
        </w:rPr>
        <w:tab/>
        <w:t>Epilepsy_______________</w:t>
      </w:r>
      <w:r>
        <w:rPr>
          <w:sz w:val="22"/>
        </w:rPr>
        <w:tab/>
        <w:t>Bleeders_______________</w:t>
      </w:r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rPr>
          <w:sz w:val="22"/>
        </w:rPr>
      </w:pPr>
      <w:r>
        <w:rPr>
          <w:sz w:val="22"/>
        </w:rPr>
        <w:t>Rheumatic Fever_______________</w:t>
      </w:r>
      <w:r>
        <w:rPr>
          <w:sz w:val="22"/>
        </w:rPr>
        <w:tab/>
        <w:t>Diabetes_______________</w:t>
      </w:r>
      <w:r>
        <w:rPr>
          <w:sz w:val="22"/>
        </w:rPr>
        <w:tab/>
        <w:t>Hearing________________</w:t>
      </w:r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rPr>
          <w:sz w:val="22"/>
        </w:rPr>
      </w:pPr>
      <w:r>
        <w:rPr>
          <w:sz w:val="22"/>
        </w:rPr>
        <w:t>Vision_______________________</w:t>
      </w:r>
      <w:r>
        <w:rPr>
          <w:sz w:val="22"/>
        </w:rPr>
        <w:tab/>
        <w:t>Speech________________</w:t>
      </w:r>
      <w:r>
        <w:rPr>
          <w:sz w:val="22"/>
        </w:rPr>
        <w:tab/>
        <w:t>Emotional Illness________</w:t>
      </w:r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rPr>
          <w:sz w:val="22"/>
        </w:rPr>
      </w:pPr>
      <w:r>
        <w:rPr>
          <w:sz w:val="22"/>
        </w:rPr>
        <w:t>Cancer_______________________</w:t>
      </w:r>
      <w:r>
        <w:rPr>
          <w:sz w:val="22"/>
        </w:rPr>
        <w:tab/>
        <w:t>Cardiac________________</w:t>
      </w:r>
      <w:r>
        <w:rPr>
          <w:sz w:val="22"/>
        </w:rPr>
        <w:tab/>
      </w:r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rPr>
          <w:sz w:val="22"/>
        </w:rPr>
      </w:pPr>
      <w:r>
        <w:rPr>
          <w:sz w:val="22"/>
        </w:rPr>
        <w:t>Other family health concerns_____________________________________________________________________</w:t>
      </w:r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rPr>
          <w:sz w:val="22"/>
        </w:rPr>
      </w:pPr>
      <w:r>
        <w:rPr>
          <w:sz w:val="22"/>
        </w:rPr>
        <w:t>Remarks_____________________________________________________________________________________</w:t>
      </w:r>
    </w:p>
    <w:p w:rsidR="0039504C" w:rsidRDefault="0039504C" w:rsidP="0039504C">
      <w:pPr>
        <w:pStyle w:val="Heading2"/>
      </w:pPr>
    </w:p>
    <w:p w:rsidR="0039504C" w:rsidRDefault="0039504C" w:rsidP="0039504C">
      <w:pPr>
        <w:pStyle w:val="Heading3"/>
        <w:rPr>
          <w:sz w:val="22"/>
        </w:rPr>
      </w:pPr>
      <w:r>
        <w:rPr>
          <w:sz w:val="22"/>
        </w:rPr>
        <w:t>CURRENT HEALTH INFORMATION</w:t>
      </w:r>
    </w:p>
    <w:p w:rsidR="0039504C" w:rsidRDefault="0039504C" w:rsidP="0039504C">
      <w:pPr>
        <w:rPr>
          <w:b/>
          <w:sz w:val="22"/>
        </w:rPr>
      </w:pPr>
    </w:p>
    <w:p w:rsidR="0039504C" w:rsidRDefault="0039504C" w:rsidP="0039504C">
      <w:pPr>
        <w:rPr>
          <w:sz w:val="22"/>
        </w:rPr>
      </w:pPr>
      <w:r>
        <w:rPr>
          <w:sz w:val="22"/>
        </w:rPr>
        <w:t>Date of Last Physical Examination________________</w:t>
      </w:r>
    </w:p>
    <w:p w:rsidR="0039504C" w:rsidRDefault="0039504C" w:rsidP="0039504C">
      <w:pPr>
        <w:rPr>
          <w:sz w:val="22"/>
        </w:rPr>
      </w:pPr>
    </w:p>
    <w:p w:rsidR="0039504C" w:rsidRDefault="0039504C" w:rsidP="0039504C">
      <w:r>
        <w:rPr>
          <w:sz w:val="22"/>
        </w:rPr>
        <w:t>____Constipation or Diarrhea</w:t>
      </w:r>
      <w:r>
        <w:rPr>
          <w:sz w:val="22"/>
        </w:rPr>
        <w:tab/>
      </w:r>
      <w:r>
        <w:rPr>
          <w:sz w:val="22"/>
        </w:rPr>
        <w:tab/>
        <w:t>____Allergies</w:t>
      </w:r>
      <w:r>
        <w:rPr>
          <w:sz w:val="22"/>
        </w:rPr>
        <w:tab/>
      </w:r>
      <w:r>
        <w:rPr>
          <w:sz w:val="22"/>
        </w:rPr>
        <w:tab/>
        <w:t>____Asthma</w:t>
      </w:r>
      <w:r>
        <w:rPr>
          <w:sz w:val="22"/>
        </w:rPr>
        <w:tab/>
      </w:r>
      <w:r>
        <w:rPr>
          <w:sz w:val="22"/>
        </w:rPr>
        <w:tab/>
        <w:t>____Fatigue</w:t>
      </w:r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rPr>
          <w:sz w:val="22"/>
        </w:rPr>
      </w:pPr>
      <w:r>
        <w:rPr>
          <w:sz w:val="22"/>
        </w:rPr>
        <w:t>____Eye Strain or Difficulty Seeing</w:t>
      </w:r>
      <w:r>
        <w:rPr>
          <w:sz w:val="22"/>
        </w:rPr>
        <w:tab/>
        <w:t>____Ear Infection</w:t>
      </w:r>
      <w:r>
        <w:rPr>
          <w:sz w:val="22"/>
        </w:rPr>
        <w:tab/>
        <w:t>____Aches &amp; Pains</w:t>
      </w:r>
      <w:r>
        <w:rPr>
          <w:sz w:val="22"/>
        </w:rPr>
        <w:tab/>
        <w:t>____Frequent Colds</w:t>
      </w:r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rPr>
          <w:sz w:val="22"/>
        </w:rPr>
      </w:pPr>
      <w:r>
        <w:rPr>
          <w:sz w:val="22"/>
        </w:rPr>
        <w:t>____ADHD or ADD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____Unusual </w:t>
      </w:r>
      <w:proofErr w:type="gramStart"/>
      <w:r>
        <w:rPr>
          <w:sz w:val="22"/>
        </w:rPr>
        <w:t>Eating</w:t>
      </w:r>
      <w:proofErr w:type="gramEnd"/>
      <w:r>
        <w:rPr>
          <w:sz w:val="22"/>
        </w:rPr>
        <w:t xml:space="preserve"> </w:t>
      </w:r>
      <w:r>
        <w:rPr>
          <w:sz w:val="22"/>
        </w:rPr>
        <w:tab/>
        <w:t>____Sleep Problems</w:t>
      </w:r>
      <w:r>
        <w:rPr>
          <w:sz w:val="22"/>
        </w:rPr>
        <w:tab/>
        <w:t>____Convulsions</w:t>
      </w:r>
    </w:p>
    <w:p w:rsidR="0039504C" w:rsidRDefault="0039504C" w:rsidP="0039504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Patterns</w:t>
      </w:r>
    </w:p>
    <w:p w:rsidR="0039504C" w:rsidRDefault="0039504C" w:rsidP="0039504C">
      <w:pPr>
        <w:rPr>
          <w:sz w:val="22"/>
        </w:rPr>
      </w:pPr>
      <w:r>
        <w:rPr>
          <w:sz w:val="22"/>
        </w:rPr>
        <w:t>____Other</w:t>
      </w:r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rPr>
          <w:sz w:val="22"/>
        </w:rPr>
      </w:pPr>
      <w:r>
        <w:rPr>
          <w:sz w:val="22"/>
        </w:rPr>
        <w:t>If yes to above, explain_________________________________________________________________________</w:t>
      </w:r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rPr>
          <w:sz w:val="22"/>
        </w:rPr>
      </w:pPr>
      <w:r>
        <w:rPr>
          <w:sz w:val="22"/>
        </w:rPr>
        <w:t xml:space="preserve">Surgery or serious illness or </w:t>
      </w:r>
      <w:proofErr w:type="spellStart"/>
      <w:r>
        <w:rPr>
          <w:sz w:val="22"/>
        </w:rPr>
        <w:t>accident</w:t>
      </w:r>
      <w:proofErr w:type="gramStart"/>
      <w:r>
        <w:rPr>
          <w:sz w:val="22"/>
        </w:rPr>
        <w:t>?_</w:t>
      </w:r>
      <w:proofErr w:type="gramEnd"/>
      <w:r>
        <w:rPr>
          <w:sz w:val="22"/>
        </w:rPr>
        <w:t>_________Describe</w:t>
      </w:r>
      <w:proofErr w:type="spellEnd"/>
      <w:r>
        <w:rPr>
          <w:sz w:val="22"/>
        </w:rPr>
        <w:t xml:space="preserve"> and give age__________________________________</w:t>
      </w:r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rPr>
          <w:sz w:val="22"/>
        </w:rPr>
      </w:pPr>
      <w:r>
        <w:rPr>
          <w:sz w:val="22"/>
        </w:rPr>
        <w:t>List current medication, dosage and how long_______________________________________________________</w:t>
      </w:r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rPr>
          <w:sz w:val="22"/>
        </w:rPr>
      </w:pPr>
      <w:r>
        <w:rPr>
          <w:sz w:val="22"/>
        </w:rPr>
        <w:t>Childhood diseases and illness contracted within the last three years which are not indicated earlier in this report_______________________________________________________________________________________</w:t>
      </w:r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rPr>
          <w:sz w:val="22"/>
        </w:rPr>
      </w:pPr>
      <w:r>
        <w:rPr>
          <w:sz w:val="22"/>
        </w:rPr>
        <w:t>Changes in family medical history which might impact upon the student and which are not included in Family Medical History above__________________________________________________________________________</w:t>
      </w:r>
    </w:p>
    <w:p w:rsidR="0039504C" w:rsidRDefault="0039504C" w:rsidP="0039504C">
      <w:pPr>
        <w:rPr>
          <w:sz w:val="22"/>
        </w:rPr>
      </w:pPr>
    </w:p>
    <w:p w:rsidR="0039504C" w:rsidRDefault="0039504C" w:rsidP="0039504C">
      <w:r>
        <w:rPr>
          <w:sz w:val="22"/>
        </w:rPr>
        <w:t>____________________________________________________________________________________________</w:t>
      </w:r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rPr>
          <w:sz w:val="22"/>
        </w:rPr>
      </w:pPr>
      <w:r>
        <w:rPr>
          <w:sz w:val="22"/>
        </w:rPr>
        <w:t>Other health concerns__________________________________________________________________________</w:t>
      </w:r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pStyle w:val="Heading1"/>
      </w:pPr>
      <w:r>
        <w:t xml:space="preserve">SUMMARY </w:t>
      </w:r>
      <w:smartTag w:uri="urn:schemas-microsoft-com:office:smarttags" w:element="stockticker">
        <w:r>
          <w:t>AND</w:t>
        </w:r>
      </w:smartTag>
      <w:r>
        <w:t xml:space="preserve"> INTERPRETATION OF MEDICAL HISTORY </w:t>
      </w:r>
    </w:p>
    <w:p w:rsidR="0039504C" w:rsidRDefault="0039504C" w:rsidP="0039504C">
      <w:pPr>
        <w:pStyle w:val="Heading1"/>
      </w:pPr>
      <w:smartTag w:uri="urn:schemas-microsoft-com:office:smarttags" w:element="stockticker">
        <w:r>
          <w:t>AND</w:t>
        </w:r>
      </w:smartTag>
      <w:r>
        <w:t xml:space="preserve"> CURRENT HEALTH STATUS</w:t>
      </w:r>
    </w:p>
    <w:p w:rsidR="0039504C" w:rsidRDefault="0039504C" w:rsidP="0039504C">
      <w:pPr>
        <w:jc w:val="center"/>
        <w:rPr>
          <w:b/>
          <w:sz w:val="22"/>
        </w:rPr>
      </w:pPr>
    </w:p>
    <w:p w:rsidR="0039504C" w:rsidRDefault="0039504C" w:rsidP="0039504C">
      <w:pPr>
        <w:jc w:val="center"/>
        <w:rPr>
          <w:b/>
          <w:sz w:val="22"/>
        </w:rPr>
      </w:pPr>
    </w:p>
    <w:p w:rsidR="0039504C" w:rsidRDefault="0039504C" w:rsidP="0039504C">
      <w:pPr>
        <w:pStyle w:val="BodyText"/>
      </w:pPr>
      <w:r>
        <w:t>Comment on the impact of health history and status on how child functions in an educational setting.</w:t>
      </w:r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pStyle w:val="Heading3"/>
        <w:rPr>
          <w:sz w:val="22"/>
        </w:rPr>
      </w:pPr>
      <w:r>
        <w:rPr>
          <w:sz w:val="22"/>
        </w:rPr>
        <w:t xml:space="preserve">VISION </w:t>
      </w:r>
      <w:smartTag w:uri="urn:schemas-microsoft-com:office:smarttags" w:element="stockticker">
        <w:r>
          <w:rPr>
            <w:sz w:val="22"/>
          </w:rPr>
          <w:t>AND</w:t>
        </w:r>
      </w:smartTag>
      <w:r>
        <w:rPr>
          <w:sz w:val="22"/>
        </w:rPr>
        <w:t xml:space="preserve"> HEARING</w:t>
      </w:r>
    </w:p>
    <w:p w:rsidR="0039504C" w:rsidRDefault="0039504C" w:rsidP="0039504C">
      <w:pPr>
        <w:rPr>
          <w:b/>
          <w:sz w:val="22"/>
        </w:rPr>
      </w:pPr>
    </w:p>
    <w:p w:rsidR="0039504C" w:rsidRDefault="0039504C" w:rsidP="0039504C">
      <w:pPr>
        <w:rPr>
          <w:sz w:val="22"/>
        </w:rPr>
      </w:pPr>
      <w:r>
        <w:rPr>
          <w:sz w:val="22"/>
        </w:rPr>
        <w:t xml:space="preserve">Has the child ever had tubes in his/her </w:t>
      </w:r>
      <w:proofErr w:type="spellStart"/>
      <w:r>
        <w:rPr>
          <w:sz w:val="22"/>
        </w:rPr>
        <w:t>ears</w:t>
      </w:r>
      <w:proofErr w:type="gramStart"/>
      <w:r>
        <w:rPr>
          <w:sz w:val="22"/>
        </w:rPr>
        <w:t>?_</w:t>
      </w:r>
      <w:proofErr w:type="gramEnd"/>
      <w:r>
        <w:rPr>
          <w:sz w:val="22"/>
        </w:rPr>
        <w:t>_____yes______no</w:t>
      </w:r>
      <w:proofErr w:type="spellEnd"/>
      <w:r>
        <w:rPr>
          <w:sz w:val="22"/>
        </w:rPr>
        <w:t xml:space="preserve">  If yes, when?____________________________</w:t>
      </w:r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rPr>
          <w:sz w:val="22"/>
        </w:rPr>
      </w:pPr>
      <w:r>
        <w:rPr>
          <w:sz w:val="22"/>
        </w:rPr>
        <w:t>Vision Screening</w:t>
      </w:r>
      <w:r>
        <w:rPr>
          <w:sz w:val="22"/>
        </w:rPr>
        <w:tab/>
      </w:r>
      <w:r>
        <w:rPr>
          <w:sz w:val="22"/>
        </w:rPr>
        <w:tab/>
        <w:t>Passed__________</w:t>
      </w:r>
      <w:r>
        <w:rPr>
          <w:sz w:val="22"/>
        </w:rPr>
        <w:tab/>
        <w:t>Failed__________</w:t>
      </w:r>
      <w:r>
        <w:rPr>
          <w:sz w:val="22"/>
        </w:rPr>
        <w:tab/>
        <w:t>Date__________</w:t>
      </w:r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rPr>
          <w:sz w:val="22"/>
        </w:rPr>
      </w:pPr>
      <w:r>
        <w:rPr>
          <w:sz w:val="22"/>
        </w:rPr>
        <w:t>Hearing Screening</w:t>
      </w:r>
      <w:r>
        <w:rPr>
          <w:sz w:val="22"/>
        </w:rPr>
        <w:tab/>
      </w:r>
      <w:r>
        <w:rPr>
          <w:sz w:val="22"/>
        </w:rPr>
        <w:tab/>
        <w:t>Passed__________</w:t>
      </w:r>
      <w:r>
        <w:rPr>
          <w:sz w:val="22"/>
        </w:rPr>
        <w:tab/>
        <w:t>Failed__________</w:t>
      </w:r>
      <w:r>
        <w:rPr>
          <w:sz w:val="22"/>
        </w:rPr>
        <w:tab/>
        <w:t>Date__________</w:t>
      </w:r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rPr>
          <w:sz w:val="22"/>
        </w:rPr>
      </w:pPr>
      <w:r>
        <w:rPr>
          <w:sz w:val="22"/>
        </w:rPr>
        <w:t>If failed, explain follow-up______________________________________________________________________</w:t>
      </w:r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rPr>
          <w:sz w:val="22"/>
        </w:rPr>
      </w:pPr>
      <w:r>
        <w:rPr>
          <w:sz w:val="22"/>
        </w:rPr>
        <w:t>Who performed the screening/audiological</w:t>
      </w:r>
      <w:proofErr w:type="gramStart"/>
      <w:r>
        <w:rPr>
          <w:sz w:val="22"/>
        </w:rPr>
        <w:t>?_</w:t>
      </w:r>
      <w:proofErr w:type="gramEnd"/>
      <w:r>
        <w:rPr>
          <w:sz w:val="22"/>
        </w:rPr>
        <w:t>________________________________________________________</w:t>
      </w:r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rPr>
          <w:sz w:val="22"/>
        </w:rPr>
      </w:pPr>
      <w:r>
        <w:rPr>
          <w:sz w:val="22"/>
        </w:rPr>
        <w:t>Immunizations (Up-to-date?)</w:t>
      </w:r>
      <w:r>
        <w:rPr>
          <w:sz w:val="22"/>
        </w:rPr>
        <w:tab/>
      </w:r>
      <w:r>
        <w:rPr>
          <w:sz w:val="22"/>
        </w:rPr>
        <w:tab/>
        <w:t>Yes__________</w:t>
      </w:r>
      <w:r>
        <w:rPr>
          <w:sz w:val="22"/>
        </w:rPr>
        <w:tab/>
        <w:t>No__________</w:t>
      </w:r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rPr>
          <w:sz w:val="22"/>
        </w:rPr>
      </w:pPr>
    </w:p>
    <w:p w:rsidR="0039504C" w:rsidRDefault="0039504C" w:rsidP="0039504C">
      <w:pPr>
        <w:rPr>
          <w:sz w:val="22"/>
        </w:rPr>
      </w:pPr>
      <w:r>
        <w:rPr>
          <w:sz w:val="22"/>
        </w:rPr>
        <w:t>_________________________________</w:t>
      </w:r>
      <w:r>
        <w:rPr>
          <w:sz w:val="22"/>
        </w:rPr>
        <w:t>_</w:t>
      </w:r>
      <w:r>
        <w:rPr>
          <w:sz w:val="22"/>
        </w:rPr>
        <w:tab/>
        <w:t xml:space="preserve">_________________________       </w:t>
      </w:r>
      <w:r>
        <w:rPr>
          <w:sz w:val="22"/>
        </w:rPr>
        <w:t>_________________</w:t>
      </w:r>
    </w:p>
    <w:p w:rsidR="001F66FC" w:rsidRDefault="0039504C" w:rsidP="0039504C">
      <w:r>
        <w:rPr>
          <w:sz w:val="22"/>
        </w:rPr>
        <w:t>Source of Information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Interviewer/Title</w:t>
      </w:r>
      <w:r>
        <w:rPr>
          <w:sz w:val="22"/>
        </w:rPr>
        <w:tab/>
      </w:r>
      <w:r>
        <w:rPr>
          <w:sz w:val="22"/>
        </w:rPr>
        <w:tab/>
        <w:t xml:space="preserve">     Date</w:t>
      </w:r>
    </w:p>
    <w:sectPr w:rsidR="001F66FC" w:rsidSect="0039504C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321" w:rsidRDefault="00813321" w:rsidP="0039504C">
      <w:r>
        <w:separator/>
      </w:r>
    </w:p>
  </w:endnote>
  <w:endnote w:type="continuationSeparator" w:id="0">
    <w:p w:rsidR="00813321" w:rsidRDefault="00813321" w:rsidP="0039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2ED" w:rsidRDefault="00813321">
    <w:pPr>
      <w:pStyle w:val="Footer"/>
    </w:pPr>
    <w:r>
      <w:t>R</w:t>
    </w:r>
    <w:r>
      <w:t>evised 07/15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321" w:rsidRDefault="00813321" w:rsidP="0039504C">
      <w:r>
        <w:separator/>
      </w:r>
    </w:p>
  </w:footnote>
  <w:footnote w:type="continuationSeparator" w:id="0">
    <w:p w:rsidR="00813321" w:rsidRDefault="00813321" w:rsidP="00395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2ED" w:rsidRDefault="00813321" w:rsidP="0011379A">
    <w:pPr>
      <w:pStyle w:val="Header"/>
      <w:jc w:val="right"/>
    </w:pPr>
    <w:r>
      <w:t>File #________</w:t>
    </w:r>
  </w:p>
  <w:p w:rsidR="00AE72ED" w:rsidRDefault="00813321" w:rsidP="0011379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4C"/>
    <w:rsid w:val="000013BC"/>
    <w:rsid w:val="00003211"/>
    <w:rsid w:val="000035E8"/>
    <w:rsid w:val="000057CC"/>
    <w:rsid w:val="000101DD"/>
    <w:rsid w:val="00012DA3"/>
    <w:rsid w:val="00016E52"/>
    <w:rsid w:val="00017337"/>
    <w:rsid w:val="00021C8C"/>
    <w:rsid w:val="00026D71"/>
    <w:rsid w:val="00026EF3"/>
    <w:rsid w:val="00032CC8"/>
    <w:rsid w:val="0003750E"/>
    <w:rsid w:val="00044E48"/>
    <w:rsid w:val="0005248B"/>
    <w:rsid w:val="000528E0"/>
    <w:rsid w:val="00060F77"/>
    <w:rsid w:val="00061CAF"/>
    <w:rsid w:val="000642CD"/>
    <w:rsid w:val="00065B00"/>
    <w:rsid w:val="00073E32"/>
    <w:rsid w:val="00074717"/>
    <w:rsid w:val="000752BE"/>
    <w:rsid w:val="00075778"/>
    <w:rsid w:val="00075E97"/>
    <w:rsid w:val="00085934"/>
    <w:rsid w:val="000916D3"/>
    <w:rsid w:val="00094EC0"/>
    <w:rsid w:val="00095A1B"/>
    <w:rsid w:val="000A1286"/>
    <w:rsid w:val="000A378A"/>
    <w:rsid w:val="000A43CC"/>
    <w:rsid w:val="000A61C6"/>
    <w:rsid w:val="000A7E83"/>
    <w:rsid w:val="000B132E"/>
    <w:rsid w:val="000B772A"/>
    <w:rsid w:val="000C1025"/>
    <w:rsid w:val="000C4667"/>
    <w:rsid w:val="000D12F0"/>
    <w:rsid w:val="000D6DF6"/>
    <w:rsid w:val="000E32E9"/>
    <w:rsid w:val="000F3655"/>
    <w:rsid w:val="000F3F8D"/>
    <w:rsid w:val="000F4407"/>
    <w:rsid w:val="000F6EB8"/>
    <w:rsid w:val="00110658"/>
    <w:rsid w:val="00110EA7"/>
    <w:rsid w:val="0011358B"/>
    <w:rsid w:val="001204D3"/>
    <w:rsid w:val="0013270E"/>
    <w:rsid w:val="00132767"/>
    <w:rsid w:val="001423AC"/>
    <w:rsid w:val="001462F2"/>
    <w:rsid w:val="0015201E"/>
    <w:rsid w:val="00152E47"/>
    <w:rsid w:val="00153A30"/>
    <w:rsid w:val="00161EA5"/>
    <w:rsid w:val="00167B5F"/>
    <w:rsid w:val="001716EC"/>
    <w:rsid w:val="0017588F"/>
    <w:rsid w:val="001849EB"/>
    <w:rsid w:val="0019387D"/>
    <w:rsid w:val="00197D5E"/>
    <w:rsid w:val="001B574A"/>
    <w:rsid w:val="001C1E9B"/>
    <w:rsid w:val="001C47ED"/>
    <w:rsid w:val="001C504B"/>
    <w:rsid w:val="001D3313"/>
    <w:rsid w:val="001D55C2"/>
    <w:rsid w:val="001D7DC1"/>
    <w:rsid w:val="001E0647"/>
    <w:rsid w:val="001E08FC"/>
    <w:rsid w:val="001E3EDE"/>
    <w:rsid w:val="001F0826"/>
    <w:rsid w:val="001F12CE"/>
    <w:rsid w:val="001F66FC"/>
    <w:rsid w:val="001F7BBD"/>
    <w:rsid w:val="0020123B"/>
    <w:rsid w:val="002016CD"/>
    <w:rsid w:val="0020359A"/>
    <w:rsid w:val="00204F83"/>
    <w:rsid w:val="00207661"/>
    <w:rsid w:val="00207699"/>
    <w:rsid w:val="00207A4D"/>
    <w:rsid w:val="002104E0"/>
    <w:rsid w:val="00211275"/>
    <w:rsid w:val="002124AC"/>
    <w:rsid w:val="00215CA6"/>
    <w:rsid w:val="00215D77"/>
    <w:rsid w:val="00221883"/>
    <w:rsid w:val="00234015"/>
    <w:rsid w:val="0024673A"/>
    <w:rsid w:val="00247252"/>
    <w:rsid w:val="00247DCE"/>
    <w:rsid w:val="002520F1"/>
    <w:rsid w:val="00276291"/>
    <w:rsid w:val="0027720A"/>
    <w:rsid w:val="002841F5"/>
    <w:rsid w:val="00286509"/>
    <w:rsid w:val="00292255"/>
    <w:rsid w:val="00293A5F"/>
    <w:rsid w:val="002A40C1"/>
    <w:rsid w:val="002A52FB"/>
    <w:rsid w:val="002A7326"/>
    <w:rsid w:val="002B1573"/>
    <w:rsid w:val="002B5257"/>
    <w:rsid w:val="002B649A"/>
    <w:rsid w:val="002C0D52"/>
    <w:rsid w:val="002C20CD"/>
    <w:rsid w:val="002C2DB3"/>
    <w:rsid w:val="002C39E6"/>
    <w:rsid w:val="002C5556"/>
    <w:rsid w:val="002D112B"/>
    <w:rsid w:val="002D1C4C"/>
    <w:rsid w:val="002E2F77"/>
    <w:rsid w:val="002E313B"/>
    <w:rsid w:val="002E6D02"/>
    <w:rsid w:val="002F716A"/>
    <w:rsid w:val="00301579"/>
    <w:rsid w:val="0030196D"/>
    <w:rsid w:val="00305A64"/>
    <w:rsid w:val="00315B3B"/>
    <w:rsid w:val="003236E5"/>
    <w:rsid w:val="00324555"/>
    <w:rsid w:val="003255EC"/>
    <w:rsid w:val="00331388"/>
    <w:rsid w:val="00334E26"/>
    <w:rsid w:val="003352D2"/>
    <w:rsid w:val="003376B5"/>
    <w:rsid w:val="00342CC2"/>
    <w:rsid w:val="00343758"/>
    <w:rsid w:val="003553CB"/>
    <w:rsid w:val="003571D1"/>
    <w:rsid w:val="003603F9"/>
    <w:rsid w:val="0036092F"/>
    <w:rsid w:val="00364E5A"/>
    <w:rsid w:val="00365157"/>
    <w:rsid w:val="00366D67"/>
    <w:rsid w:val="00367037"/>
    <w:rsid w:val="00373E17"/>
    <w:rsid w:val="00385B14"/>
    <w:rsid w:val="0039151D"/>
    <w:rsid w:val="00392FEF"/>
    <w:rsid w:val="0039504C"/>
    <w:rsid w:val="003A3291"/>
    <w:rsid w:val="003A505B"/>
    <w:rsid w:val="003A5953"/>
    <w:rsid w:val="003A6852"/>
    <w:rsid w:val="003B1769"/>
    <w:rsid w:val="003B355C"/>
    <w:rsid w:val="003B4828"/>
    <w:rsid w:val="003C6282"/>
    <w:rsid w:val="003C779C"/>
    <w:rsid w:val="003D0D84"/>
    <w:rsid w:val="003E04E8"/>
    <w:rsid w:val="003E6570"/>
    <w:rsid w:val="003E677F"/>
    <w:rsid w:val="003E7D7C"/>
    <w:rsid w:val="003F68B3"/>
    <w:rsid w:val="004033A8"/>
    <w:rsid w:val="00403616"/>
    <w:rsid w:val="004050BF"/>
    <w:rsid w:val="004109CD"/>
    <w:rsid w:val="0041102E"/>
    <w:rsid w:val="0041115B"/>
    <w:rsid w:val="00417BB0"/>
    <w:rsid w:val="00421075"/>
    <w:rsid w:val="00433B80"/>
    <w:rsid w:val="004423A0"/>
    <w:rsid w:val="004439E3"/>
    <w:rsid w:val="004445CF"/>
    <w:rsid w:val="00444986"/>
    <w:rsid w:val="00456B54"/>
    <w:rsid w:val="0046582D"/>
    <w:rsid w:val="004704AD"/>
    <w:rsid w:val="00471DFA"/>
    <w:rsid w:val="00472B6D"/>
    <w:rsid w:val="00473037"/>
    <w:rsid w:val="00473EBC"/>
    <w:rsid w:val="004818B5"/>
    <w:rsid w:val="00481A8C"/>
    <w:rsid w:val="0048671F"/>
    <w:rsid w:val="00486C84"/>
    <w:rsid w:val="004904D2"/>
    <w:rsid w:val="0049068F"/>
    <w:rsid w:val="004A04A6"/>
    <w:rsid w:val="004A53DB"/>
    <w:rsid w:val="004A5B79"/>
    <w:rsid w:val="004A7F3D"/>
    <w:rsid w:val="004B1789"/>
    <w:rsid w:val="004B2D63"/>
    <w:rsid w:val="004B2E1C"/>
    <w:rsid w:val="004B4C0C"/>
    <w:rsid w:val="004B599D"/>
    <w:rsid w:val="004B6F5E"/>
    <w:rsid w:val="004C2AE8"/>
    <w:rsid w:val="004C44D3"/>
    <w:rsid w:val="004C46D7"/>
    <w:rsid w:val="004C58FC"/>
    <w:rsid w:val="004D3ACC"/>
    <w:rsid w:val="004D61D4"/>
    <w:rsid w:val="004D70A6"/>
    <w:rsid w:val="004D7758"/>
    <w:rsid w:val="004E49EE"/>
    <w:rsid w:val="004E6DAC"/>
    <w:rsid w:val="004F0AF1"/>
    <w:rsid w:val="004F7E39"/>
    <w:rsid w:val="00502CC5"/>
    <w:rsid w:val="005045BE"/>
    <w:rsid w:val="00512037"/>
    <w:rsid w:val="00512ABC"/>
    <w:rsid w:val="00526A04"/>
    <w:rsid w:val="00532F2E"/>
    <w:rsid w:val="00533A7B"/>
    <w:rsid w:val="00535D7B"/>
    <w:rsid w:val="0056070C"/>
    <w:rsid w:val="005636F7"/>
    <w:rsid w:val="00564AFB"/>
    <w:rsid w:val="00565304"/>
    <w:rsid w:val="005679AF"/>
    <w:rsid w:val="00576D38"/>
    <w:rsid w:val="0057784D"/>
    <w:rsid w:val="00577888"/>
    <w:rsid w:val="00577936"/>
    <w:rsid w:val="005836B4"/>
    <w:rsid w:val="00584034"/>
    <w:rsid w:val="005902F8"/>
    <w:rsid w:val="00594A80"/>
    <w:rsid w:val="00595D31"/>
    <w:rsid w:val="005A2D85"/>
    <w:rsid w:val="005A6BC0"/>
    <w:rsid w:val="005A78A0"/>
    <w:rsid w:val="005B12BD"/>
    <w:rsid w:val="005B5CF7"/>
    <w:rsid w:val="005B633D"/>
    <w:rsid w:val="005C1349"/>
    <w:rsid w:val="005C27CE"/>
    <w:rsid w:val="005C47AE"/>
    <w:rsid w:val="005D61B8"/>
    <w:rsid w:val="005E0587"/>
    <w:rsid w:val="005E39E0"/>
    <w:rsid w:val="005F190C"/>
    <w:rsid w:val="005F1A9D"/>
    <w:rsid w:val="005F586D"/>
    <w:rsid w:val="005F6C56"/>
    <w:rsid w:val="00600184"/>
    <w:rsid w:val="00602F68"/>
    <w:rsid w:val="00606790"/>
    <w:rsid w:val="00607BCD"/>
    <w:rsid w:val="0061373A"/>
    <w:rsid w:val="00615CF1"/>
    <w:rsid w:val="00621E42"/>
    <w:rsid w:val="0062207F"/>
    <w:rsid w:val="00634621"/>
    <w:rsid w:val="006356A6"/>
    <w:rsid w:val="00644302"/>
    <w:rsid w:val="006506A6"/>
    <w:rsid w:val="0065446C"/>
    <w:rsid w:val="00667FD6"/>
    <w:rsid w:val="0067489E"/>
    <w:rsid w:val="00677DD4"/>
    <w:rsid w:val="006811A5"/>
    <w:rsid w:val="00681E5C"/>
    <w:rsid w:val="00682413"/>
    <w:rsid w:val="00682415"/>
    <w:rsid w:val="00684984"/>
    <w:rsid w:val="0069133E"/>
    <w:rsid w:val="0069302E"/>
    <w:rsid w:val="0069469E"/>
    <w:rsid w:val="006965AA"/>
    <w:rsid w:val="00697FBA"/>
    <w:rsid w:val="006A3503"/>
    <w:rsid w:val="006A4E63"/>
    <w:rsid w:val="006A519C"/>
    <w:rsid w:val="006A54C3"/>
    <w:rsid w:val="006A740E"/>
    <w:rsid w:val="006C199B"/>
    <w:rsid w:val="006C51F6"/>
    <w:rsid w:val="006D324F"/>
    <w:rsid w:val="006D5CF9"/>
    <w:rsid w:val="006D6D11"/>
    <w:rsid w:val="006D7F16"/>
    <w:rsid w:val="006E646A"/>
    <w:rsid w:val="006E786E"/>
    <w:rsid w:val="006F08D8"/>
    <w:rsid w:val="006F1035"/>
    <w:rsid w:val="006F16B5"/>
    <w:rsid w:val="006F69EC"/>
    <w:rsid w:val="006F7196"/>
    <w:rsid w:val="006F71EE"/>
    <w:rsid w:val="00703041"/>
    <w:rsid w:val="00703C89"/>
    <w:rsid w:val="00705AC1"/>
    <w:rsid w:val="0071082D"/>
    <w:rsid w:val="0071782B"/>
    <w:rsid w:val="00723CFF"/>
    <w:rsid w:val="00726F71"/>
    <w:rsid w:val="00735276"/>
    <w:rsid w:val="007361AF"/>
    <w:rsid w:val="00742A21"/>
    <w:rsid w:val="00743921"/>
    <w:rsid w:val="007444D2"/>
    <w:rsid w:val="00750123"/>
    <w:rsid w:val="00755F76"/>
    <w:rsid w:val="00761101"/>
    <w:rsid w:val="00761C16"/>
    <w:rsid w:val="0076698B"/>
    <w:rsid w:val="00784110"/>
    <w:rsid w:val="007874BB"/>
    <w:rsid w:val="00787607"/>
    <w:rsid w:val="00790366"/>
    <w:rsid w:val="007A0ACE"/>
    <w:rsid w:val="007A2990"/>
    <w:rsid w:val="007A5F4D"/>
    <w:rsid w:val="007A64A7"/>
    <w:rsid w:val="007A682E"/>
    <w:rsid w:val="007A7D55"/>
    <w:rsid w:val="007B2FFB"/>
    <w:rsid w:val="007B4D4C"/>
    <w:rsid w:val="007C150B"/>
    <w:rsid w:val="007C67CA"/>
    <w:rsid w:val="007C7C3A"/>
    <w:rsid w:val="007D6E45"/>
    <w:rsid w:val="007D732F"/>
    <w:rsid w:val="007E2B49"/>
    <w:rsid w:val="007E3AAE"/>
    <w:rsid w:val="007E4305"/>
    <w:rsid w:val="007F029E"/>
    <w:rsid w:val="007F1BA9"/>
    <w:rsid w:val="007F2890"/>
    <w:rsid w:val="007F44F9"/>
    <w:rsid w:val="007F7518"/>
    <w:rsid w:val="00805735"/>
    <w:rsid w:val="008063FF"/>
    <w:rsid w:val="008103BE"/>
    <w:rsid w:val="00813321"/>
    <w:rsid w:val="00813BB5"/>
    <w:rsid w:val="0081459D"/>
    <w:rsid w:val="00821C8A"/>
    <w:rsid w:val="00825A6E"/>
    <w:rsid w:val="00830EEE"/>
    <w:rsid w:val="00833B66"/>
    <w:rsid w:val="00840A56"/>
    <w:rsid w:val="00841829"/>
    <w:rsid w:val="00842C6F"/>
    <w:rsid w:val="008430E4"/>
    <w:rsid w:val="00845015"/>
    <w:rsid w:val="00852857"/>
    <w:rsid w:val="00853CFB"/>
    <w:rsid w:val="0086128F"/>
    <w:rsid w:val="008645EA"/>
    <w:rsid w:val="0086516F"/>
    <w:rsid w:val="00870D5C"/>
    <w:rsid w:val="00872EF4"/>
    <w:rsid w:val="00877611"/>
    <w:rsid w:val="0088264E"/>
    <w:rsid w:val="0088744D"/>
    <w:rsid w:val="0089287F"/>
    <w:rsid w:val="00894A25"/>
    <w:rsid w:val="00895E0C"/>
    <w:rsid w:val="00896955"/>
    <w:rsid w:val="008A25E7"/>
    <w:rsid w:val="008A6058"/>
    <w:rsid w:val="008A6FCF"/>
    <w:rsid w:val="008B5300"/>
    <w:rsid w:val="008B757C"/>
    <w:rsid w:val="008C2280"/>
    <w:rsid w:val="008C2B76"/>
    <w:rsid w:val="008D133E"/>
    <w:rsid w:val="008D43E6"/>
    <w:rsid w:val="008D4816"/>
    <w:rsid w:val="008D5C8F"/>
    <w:rsid w:val="008D6DE9"/>
    <w:rsid w:val="008D7539"/>
    <w:rsid w:val="008D7F1A"/>
    <w:rsid w:val="008E1372"/>
    <w:rsid w:val="008E15F7"/>
    <w:rsid w:val="008E35D4"/>
    <w:rsid w:val="008E67AC"/>
    <w:rsid w:val="008F2DB6"/>
    <w:rsid w:val="008F3281"/>
    <w:rsid w:val="008F398B"/>
    <w:rsid w:val="008F6FA5"/>
    <w:rsid w:val="00904E6B"/>
    <w:rsid w:val="009070F3"/>
    <w:rsid w:val="009074F4"/>
    <w:rsid w:val="009148A7"/>
    <w:rsid w:val="00925036"/>
    <w:rsid w:val="009262B0"/>
    <w:rsid w:val="00927E1B"/>
    <w:rsid w:val="0093026F"/>
    <w:rsid w:val="00930594"/>
    <w:rsid w:val="00931696"/>
    <w:rsid w:val="00936BF5"/>
    <w:rsid w:val="0094570E"/>
    <w:rsid w:val="00946454"/>
    <w:rsid w:val="009521FD"/>
    <w:rsid w:val="00964D33"/>
    <w:rsid w:val="00970D56"/>
    <w:rsid w:val="00971327"/>
    <w:rsid w:val="009720C7"/>
    <w:rsid w:val="00972881"/>
    <w:rsid w:val="00975C33"/>
    <w:rsid w:val="00977A70"/>
    <w:rsid w:val="0098100D"/>
    <w:rsid w:val="009848B3"/>
    <w:rsid w:val="00993466"/>
    <w:rsid w:val="0099405A"/>
    <w:rsid w:val="009949BF"/>
    <w:rsid w:val="00994A03"/>
    <w:rsid w:val="00995146"/>
    <w:rsid w:val="00995261"/>
    <w:rsid w:val="00995C7C"/>
    <w:rsid w:val="009A00D6"/>
    <w:rsid w:val="009A1AC3"/>
    <w:rsid w:val="009A6A2C"/>
    <w:rsid w:val="009B1A80"/>
    <w:rsid w:val="009B1C81"/>
    <w:rsid w:val="009B6A6B"/>
    <w:rsid w:val="009C402F"/>
    <w:rsid w:val="009D178E"/>
    <w:rsid w:val="009D231C"/>
    <w:rsid w:val="009D2AB7"/>
    <w:rsid w:val="009D551D"/>
    <w:rsid w:val="009D583E"/>
    <w:rsid w:val="009E4803"/>
    <w:rsid w:val="009F5460"/>
    <w:rsid w:val="009F5E3D"/>
    <w:rsid w:val="00A01FE8"/>
    <w:rsid w:val="00A040EE"/>
    <w:rsid w:val="00A04D60"/>
    <w:rsid w:val="00A064CB"/>
    <w:rsid w:val="00A13A65"/>
    <w:rsid w:val="00A13D74"/>
    <w:rsid w:val="00A156DB"/>
    <w:rsid w:val="00A160F1"/>
    <w:rsid w:val="00A1688F"/>
    <w:rsid w:val="00A3657E"/>
    <w:rsid w:val="00A372F7"/>
    <w:rsid w:val="00A41192"/>
    <w:rsid w:val="00A47F4D"/>
    <w:rsid w:val="00A50A28"/>
    <w:rsid w:val="00A55800"/>
    <w:rsid w:val="00A60F23"/>
    <w:rsid w:val="00A63C5D"/>
    <w:rsid w:val="00A8102F"/>
    <w:rsid w:val="00A81DC4"/>
    <w:rsid w:val="00A83607"/>
    <w:rsid w:val="00A850EA"/>
    <w:rsid w:val="00A872A4"/>
    <w:rsid w:val="00A9600F"/>
    <w:rsid w:val="00AA6FA5"/>
    <w:rsid w:val="00AC256F"/>
    <w:rsid w:val="00AC632C"/>
    <w:rsid w:val="00AD0ACB"/>
    <w:rsid w:val="00AD5EBD"/>
    <w:rsid w:val="00AD73EC"/>
    <w:rsid w:val="00AE478B"/>
    <w:rsid w:val="00AE4E93"/>
    <w:rsid w:val="00AF0014"/>
    <w:rsid w:val="00AF086C"/>
    <w:rsid w:val="00AF14B9"/>
    <w:rsid w:val="00AF3E7C"/>
    <w:rsid w:val="00AF5D7B"/>
    <w:rsid w:val="00AF7ED0"/>
    <w:rsid w:val="00B023FF"/>
    <w:rsid w:val="00B03226"/>
    <w:rsid w:val="00B071F9"/>
    <w:rsid w:val="00B11156"/>
    <w:rsid w:val="00B26FFD"/>
    <w:rsid w:val="00B30FFB"/>
    <w:rsid w:val="00B31494"/>
    <w:rsid w:val="00B31AB6"/>
    <w:rsid w:val="00B33D7F"/>
    <w:rsid w:val="00B4365F"/>
    <w:rsid w:val="00B44EE1"/>
    <w:rsid w:val="00B4599A"/>
    <w:rsid w:val="00B55186"/>
    <w:rsid w:val="00B57D9A"/>
    <w:rsid w:val="00B71374"/>
    <w:rsid w:val="00B72B13"/>
    <w:rsid w:val="00B7686F"/>
    <w:rsid w:val="00B77440"/>
    <w:rsid w:val="00B85481"/>
    <w:rsid w:val="00B857B6"/>
    <w:rsid w:val="00B87000"/>
    <w:rsid w:val="00B87245"/>
    <w:rsid w:val="00BA03F8"/>
    <w:rsid w:val="00BB0EBB"/>
    <w:rsid w:val="00BB2CD0"/>
    <w:rsid w:val="00BC4046"/>
    <w:rsid w:val="00BC519F"/>
    <w:rsid w:val="00BC595B"/>
    <w:rsid w:val="00BC62D1"/>
    <w:rsid w:val="00BD1FB8"/>
    <w:rsid w:val="00BD35FC"/>
    <w:rsid w:val="00BD3D17"/>
    <w:rsid w:val="00BD43D7"/>
    <w:rsid w:val="00BD488D"/>
    <w:rsid w:val="00BD4C39"/>
    <w:rsid w:val="00BF3CCC"/>
    <w:rsid w:val="00BF48A5"/>
    <w:rsid w:val="00BF596B"/>
    <w:rsid w:val="00C022E8"/>
    <w:rsid w:val="00C05BC4"/>
    <w:rsid w:val="00C06D60"/>
    <w:rsid w:val="00C10526"/>
    <w:rsid w:val="00C12179"/>
    <w:rsid w:val="00C2021C"/>
    <w:rsid w:val="00C23174"/>
    <w:rsid w:val="00C24326"/>
    <w:rsid w:val="00C34F58"/>
    <w:rsid w:val="00C36049"/>
    <w:rsid w:val="00C407A5"/>
    <w:rsid w:val="00C471F6"/>
    <w:rsid w:val="00C51BD7"/>
    <w:rsid w:val="00C574D1"/>
    <w:rsid w:val="00C60C86"/>
    <w:rsid w:val="00C6447B"/>
    <w:rsid w:val="00C646B5"/>
    <w:rsid w:val="00C7211F"/>
    <w:rsid w:val="00C759F3"/>
    <w:rsid w:val="00C76799"/>
    <w:rsid w:val="00C82207"/>
    <w:rsid w:val="00C94E38"/>
    <w:rsid w:val="00C9538A"/>
    <w:rsid w:val="00CA3B1C"/>
    <w:rsid w:val="00CA5996"/>
    <w:rsid w:val="00CA7B57"/>
    <w:rsid w:val="00CB031E"/>
    <w:rsid w:val="00CB10C3"/>
    <w:rsid w:val="00CB2F6C"/>
    <w:rsid w:val="00CB46BD"/>
    <w:rsid w:val="00CC4AEF"/>
    <w:rsid w:val="00CC745B"/>
    <w:rsid w:val="00CC7598"/>
    <w:rsid w:val="00CD52CF"/>
    <w:rsid w:val="00CD7090"/>
    <w:rsid w:val="00CE247C"/>
    <w:rsid w:val="00CE4100"/>
    <w:rsid w:val="00CF1A97"/>
    <w:rsid w:val="00CF39A7"/>
    <w:rsid w:val="00CF6F6F"/>
    <w:rsid w:val="00CF7317"/>
    <w:rsid w:val="00D02924"/>
    <w:rsid w:val="00D03F9C"/>
    <w:rsid w:val="00D0675D"/>
    <w:rsid w:val="00D17889"/>
    <w:rsid w:val="00D31D36"/>
    <w:rsid w:val="00D32AD4"/>
    <w:rsid w:val="00D340D6"/>
    <w:rsid w:val="00D36A41"/>
    <w:rsid w:val="00D37936"/>
    <w:rsid w:val="00D40923"/>
    <w:rsid w:val="00D4609F"/>
    <w:rsid w:val="00D470C0"/>
    <w:rsid w:val="00D47726"/>
    <w:rsid w:val="00D50833"/>
    <w:rsid w:val="00D516BC"/>
    <w:rsid w:val="00D569F1"/>
    <w:rsid w:val="00D6482F"/>
    <w:rsid w:val="00D67B07"/>
    <w:rsid w:val="00D71647"/>
    <w:rsid w:val="00D763DE"/>
    <w:rsid w:val="00D85C12"/>
    <w:rsid w:val="00D923E7"/>
    <w:rsid w:val="00D93F47"/>
    <w:rsid w:val="00DA274C"/>
    <w:rsid w:val="00DB077A"/>
    <w:rsid w:val="00DB7FA3"/>
    <w:rsid w:val="00DC697D"/>
    <w:rsid w:val="00DC6F7A"/>
    <w:rsid w:val="00DD3D35"/>
    <w:rsid w:val="00DD47A9"/>
    <w:rsid w:val="00DD5EC3"/>
    <w:rsid w:val="00DE63B7"/>
    <w:rsid w:val="00DF169D"/>
    <w:rsid w:val="00E0261C"/>
    <w:rsid w:val="00E030FE"/>
    <w:rsid w:val="00E07D4D"/>
    <w:rsid w:val="00E10A5C"/>
    <w:rsid w:val="00E1367D"/>
    <w:rsid w:val="00E2027A"/>
    <w:rsid w:val="00E2357C"/>
    <w:rsid w:val="00E323BB"/>
    <w:rsid w:val="00E32CAF"/>
    <w:rsid w:val="00E34CBD"/>
    <w:rsid w:val="00E35A41"/>
    <w:rsid w:val="00E40D8F"/>
    <w:rsid w:val="00E441BD"/>
    <w:rsid w:val="00E45A8E"/>
    <w:rsid w:val="00E52392"/>
    <w:rsid w:val="00E5685B"/>
    <w:rsid w:val="00E63AE7"/>
    <w:rsid w:val="00E66C2D"/>
    <w:rsid w:val="00E707AB"/>
    <w:rsid w:val="00E7108D"/>
    <w:rsid w:val="00E72735"/>
    <w:rsid w:val="00E7556B"/>
    <w:rsid w:val="00E766A2"/>
    <w:rsid w:val="00E8341C"/>
    <w:rsid w:val="00E8579A"/>
    <w:rsid w:val="00E928C7"/>
    <w:rsid w:val="00E940A0"/>
    <w:rsid w:val="00E94438"/>
    <w:rsid w:val="00E96FE8"/>
    <w:rsid w:val="00EA08BD"/>
    <w:rsid w:val="00EA35FB"/>
    <w:rsid w:val="00EA730F"/>
    <w:rsid w:val="00EB2181"/>
    <w:rsid w:val="00EB3826"/>
    <w:rsid w:val="00EB4089"/>
    <w:rsid w:val="00EB7D3E"/>
    <w:rsid w:val="00EC18C4"/>
    <w:rsid w:val="00EC416F"/>
    <w:rsid w:val="00ED30E9"/>
    <w:rsid w:val="00EE3748"/>
    <w:rsid w:val="00EE3CE7"/>
    <w:rsid w:val="00EE430E"/>
    <w:rsid w:val="00F03345"/>
    <w:rsid w:val="00F0530E"/>
    <w:rsid w:val="00F05DBE"/>
    <w:rsid w:val="00F064C1"/>
    <w:rsid w:val="00F0679C"/>
    <w:rsid w:val="00F135A6"/>
    <w:rsid w:val="00F1471D"/>
    <w:rsid w:val="00F216D8"/>
    <w:rsid w:val="00F219DD"/>
    <w:rsid w:val="00F228D9"/>
    <w:rsid w:val="00F32436"/>
    <w:rsid w:val="00F339D9"/>
    <w:rsid w:val="00F34AE7"/>
    <w:rsid w:val="00F358A3"/>
    <w:rsid w:val="00F36D02"/>
    <w:rsid w:val="00F37D73"/>
    <w:rsid w:val="00F37E6D"/>
    <w:rsid w:val="00F412C7"/>
    <w:rsid w:val="00F4629E"/>
    <w:rsid w:val="00F520AE"/>
    <w:rsid w:val="00F54F01"/>
    <w:rsid w:val="00F629A1"/>
    <w:rsid w:val="00F63257"/>
    <w:rsid w:val="00F64FE7"/>
    <w:rsid w:val="00F67E8C"/>
    <w:rsid w:val="00F74C3D"/>
    <w:rsid w:val="00F877CC"/>
    <w:rsid w:val="00F90B80"/>
    <w:rsid w:val="00F91543"/>
    <w:rsid w:val="00FA2DC7"/>
    <w:rsid w:val="00FB2F29"/>
    <w:rsid w:val="00FB469B"/>
    <w:rsid w:val="00FC22E2"/>
    <w:rsid w:val="00FC7EFA"/>
    <w:rsid w:val="00FD0102"/>
    <w:rsid w:val="00FD488D"/>
    <w:rsid w:val="00FD685F"/>
    <w:rsid w:val="00FE3DD6"/>
    <w:rsid w:val="00FE53BC"/>
    <w:rsid w:val="00FE59BB"/>
    <w:rsid w:val="00F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E95CD6-C506-4B3F-9854-A4E9BF15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0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9504C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39504C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39504C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504C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39504C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39504C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39504C"/>
    <w:rPr>
      <w:sz w:val="22"/>
    </w:rPr>
  </w:style>
  <w:style w:type="character" w:customStyle="1" w:styleId="BodyTextChar">
    <w:name w:val="Body Text Char"/>
    <w:basedOn w:val="DefaultParagraphFont"/>
    <w:link w:val="BodyText"/>
    <w:rsid w:val="0039504C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rsid w:val="003950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04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3950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9504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Neisen</dc:creator>
  <cp:keywords/>
  <dc:description/>
  <cp:lastModifiedBy>Valerie Neisen</cp:lastModifiedBy>
  <cp:revision>1</cp:revision>
  <dcterms:created xsi:type="dcterms:W3CDTF">2016-08-24T17:21:00Z</dcterms:created>
  <dcterms:modified xsi:type="dcterms:W3CDTF">2016-08-24T17:26:00Z</dcterms:modified>
</cp:coreProperties>
</file>